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8" w:rsidRPr="00FF190E" w:rsidRDefault="009079A8" w:rsidP="001514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25"/>
        <w:gridCol w:w="12175"/>
      </w:tblGrid>
      <w:tr w:rsidR="007B1B2F" w:rsidRPr="00FF190E" w:rsidTr="00FF190E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1B2F" w:rsidRPr="00FF190E" w:rsidRDefault="007B1B2F" w:rsidP="00A43798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C4" w:rsidRDefault="008803C4" w:rsidP="00DE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B2F" w:rsidRPr="008803C4" w:rsidRDefault="00E106D9" w:rsidP="00DE2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09.04.03 Прикладная информатика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106D9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информатика в поставке высокотехнологичных решений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E106D9">
              <w:rPr>
                <w:rFonts w:ascii="Times New Roman" w:hAnsi="Times New Roman" w:cs="Times New Roman"/>
                <w:b/>
                <w:sz w:val="28"/>
                <w:szCs w:val="28"/>
              </w:rPr>
              <w:t>_магистратура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</w:tr>
      <w:tr w:rsidR="007B1B2F" w:rsidRPr="00FF190E" w:rsidTr="00FF190E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1B2F" w:rsidRPr="00FF190E" w:rsidRDefault="007B1B2F" w:rsidP="00A4379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2F" w:rsidRPr="00FF190E" w:rsidRDefault="007B1B2F" w:rsidP="0015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2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1B2F" w:rsidRPr="00FF190E" w:rsidRDefault="007B1B2F" w:rsidP="00E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рекомендованной литературы  </w:t>
            </w:r>
          </w:p>
        </w:tc>
      </w:tr>
      <w:tr w:rsidR="007B1B2F" w:rsidRPr="00FF190E" w:rsidTr="00FF190E">
        <w:trPr>
          <w:trHeight w:val="291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7B1B2F" w:rsidRPr="00FF190E" w:rsidRDefault="007B1B2F" w:rsidP="00A43798">
            <w:pPr>
              <w:pStyle w:val="a5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1B2F" w:rsidRPr="00FF190E" w:rsidRDefault="007B1B2F" w:rsidP="005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F19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Базовая часть</w:t>
            </w: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FF16D8">
            <w:pPr>
              <w:pStyle w:val="a5"/>
              <w:numPr>
                <w:ilvl w:val="0"/>
                <w:numId w:val="2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Математическое моделирование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534490" w:rsidRDefault="002E44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44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534490" w:rsidRDefault="00534490" w:rsidP="00FF16D8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Н. Экономико-математические методы и прикладные модели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для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Н.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 В. Орлова, В. В. Федосеев</w:t>
            </w:r>
            <w:proofErr w:type="gram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В. В. Федосеева. — 4-е изд.,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328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https://www.biblio-online.ru/bcode/406453 (дата обращения: 06.06.2019). </w:t>
            </w:r>
          </w:p>
          <w:p w:rsidR="00534490" w:rsidRDefault="00534490" w:rsidP="00FF16D8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 и методы принятия решений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/ Никонов О.И., Кругликов С.В., Медведева М.А., - 2-е изд., стер. -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М.:Флинта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Изд-во Урал</w:t>
            </w:r>
            <w:proofErr w:type="gram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н-та, 2017. - 100 с. - Режим доступа: </w:t>
            </w:r>
            <w:hyperlink r:id="rId7" w:history="1">
              <w:r w:rsidRPr="000E3CF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http://znanium.com/catalog/product/949757</w:t>
              </w:r>
            </w:hyperlink>
          </w:p>
          <w:p w:rsidR="00BE15B7" w:rsidRPr="00534490" w:rsidRDefault="00534490" w:rsidP="00FF16D8">
            <w:pPr>
              <w:pStyle w:val="a5"/>
              <w:numPr>
                <w:ilvl w:val="0"/>
                <w:numId w:val="3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Рейзлин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И. Математическое моделирование [Электронный ресурс]: учебное пособие для магистратуры / В. И.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Рейзлин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Москва</w:t>
            </w:r>
            <w:proofErr w:type="gram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534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126 с. — URL: https://www.biblio-online.ru/bcode/434020 (дата обращения: 06.06.2019). </w:t>
            </w:r>
          </w:p>
          <w:p w:rsidR="00A616BB" w:rsidRPr="00534490" w:rsidRDefault="00A43557" w:rsidP="00BE15B7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44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E2515B" w:rsidRPr="00FF190E" w:rsidRDefault="00E2515B" w:rsidP="00FF16D8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Королев, А. В. Экономико-математические методы и моделирование [Электронный ресурс]: учебник и практикум для бакалавриата и магистратуры / А. В. Королев.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280 с. – Режим доступа: </w:t>
            </w:r>
            <w:hyperlink r:id="rId8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www.biblio-online.ru/book/6D79329C-E5ED-4CEC-B10E-144AE1F65E43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515B" w:rsidRPr="00FF190E" w:rsidRDefault="00E2515B" w:rsidP="00FF16D8">
            <w:pPr>
              <w:pStyle w:val="a5"/>
              <w:numPr>
                <w:ilvl w:val="0"/>
                <w:numId w:val="24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Н. Математические методы в экономике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вузов / С. Н.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172 с. – Режим доступа: </w:t>
            </w:r>
            <w:hyperlink r:id="rId9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www.biblio-online.ru/book/1B187A01-F810-44ED-BC1A-348FD5473C2D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515B" w:rsidRDefault="00E2515B" w:rsidP="00FF16D8">
            <w:pPr>
              <w:pStyle w:val="a5"/>
              <w:numPr>
                <w:ilvl w:val="0"/>
                <w:numId w:val="24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Магомедов, К. М. Сеточно-характеристические численные методы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К. М. Магомедов, А. С. Холодов.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287 с. – Режим доступа: </w:t>
            </w:r>
            <w:hyperlink r:id="rId10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www.biblio-online.ru/book/8CFE2E92-12A2-4C5D-854D-5FB6BC82811C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490" w:rsidRPr="00E2515B" w:rsidRDefault="00534490" w:rsidP="00FF16D8">
            <w:pPr>
              <w:pStyle w:val="a5"/>
              <w:numPr>
                <w:ilvl w:val="0"/>
                <w:numId w:val="24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Дубина, И. Н. Основы математического моделирования социально-экономических процессов [Электронный ресурс]: учебник и практикум для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Н. Дубина. – Москва: </w:t>
            </w:r>
            <w:proofErr w:type="spellStart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349 с. – Режим доступа: </w:t>
            </w:r>
            <w:hyperlink r:id="rId11" w:history="1">
              <w:r w:rsidRPr="00E2515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www.biblio-online.ru/book/AE81649F-D411-4FF5-8733-614106E0D831</w:t>
              </w:r>
            </w:hyperlink>
            <w:r w:rsidRPr="00E2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34490" w:rsidRPr="00FF190E" w:rsidRDefault="00534490" w:rsidP="00BE33CD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6BB" w:rsidRPr="00FF190E" w:rsidRDefault="00A616BB" w:rsidP="00E2515B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FF16D8">
            <w:pPr>
              <w:pStyle w:val="a5"/>
              <w:numPr>
                <w:ilvl w:val="0"/>
                <w:numId w:val="2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Информационное общество и проблемы прикладной информатики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985205" w:rsidRDefault="002E4422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85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985205" w:rsidRDefault="00985205" w:rsidP="00FF16D8">
            <w:pPr>
              <w:pStyle w:val="a5"/>
              <w:numPr>
                <w:ilvl w:val="0"/>
                <w:numId w:val="4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Горелов, Н. А. Развитие информационного общества: цифровая экономика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учебное пособие для вузов / Н. А. Горелов, О. Н. Кораблева. — Москва</w:t>
            </w:r>
            <w:proofErr w:type="gram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241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 https://www.biblio-online.ru/bcode/429156 (дата обращения: 06.06.2019).</w:t>
            </w:r>
          </w:p>
          <w:p w:rsidR="00985205" w:rsidRDefault="00985205" w:rsidP="00FF16D8">
            <w:pPr>
              <w:pStyle w:val="a5"/>
              <w:numPr>
                <w:ilvl w:val="0"/>
                <w:numId w:val="4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Учебное пособие/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Е.П.Агапов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М.: ИЦ РИОР, НИЦ ИНФРА-М, 2016. - 144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Режим доступа: http://znanium.com/catalog/product/515626 </w:t>
            </w:r>
          </w:p>
          <w:p w:rsidR="00C93074" w:rsidRDefault="00985205" w:rsidP="00FF16D8">
            <w:pPr>
              <w:pStyle w:val="a5"/>
              <w:numPr>
                <w:ilvl w:val="0"/>
                <w:numId w:val="4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Шапцев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А. Теория информации. Теоретические основы создания информационного общества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В. А.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Шапцев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 В.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Бидуля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177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5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 https://www.biblio-online.ru/bcode/434455 (дата обращения: 06.06.2019).</w:t>
            </w:r>
            <w:r w:rsidR="00C93074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5B7" w:rsidRPr="00FF190E" w:rsidRDefault="00BE15B7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616BB" w:rsidRPr="00985205" w:rsidRDefault="00A43557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852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Дополнительная </w:t>
            </w:r>
          </w:p>
          <w:p w:rsidR="00043150" w:rsidRPr="00FF190E" w:rsidRDefault="00043150" w:rsidP="00FF16D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Замятина, О. М. Вычислительные системы, сети и телекоммуникации. Моделирование сетей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магистратуры / О. М. Замятина.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159 с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/3A1BBC90-1F94-4581-A4A3-8181BD9032BC.</w:t>
            </w:r>
          </w:p>
          <w:p w:rsidR="00043150" w:rsidRPr="00FF190E" w:rsidRDefault="00043150" w:rsidP="00FF16D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бакалавриата и магистратуры / Е. П.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407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/CCDDF9D0-2F2A-4C59-98BE-5C26D56075EA.</w:t>
            </w:r>
          </w:p>
          <w:p w:rsidR="00043150" w:rsidRPr="00043150" w:rsidRDefault="00043150" w:rsidP="00FF16D8">
            <w:pPr>
              <w:pStyle w:val="a5"/>
              <w:numPr>
                <w:ilvl w:val="0"/>
                <w:numId w:val="25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333333"/>
                <w:sz w:val="28"/>
                <w:szCs w:val="28"/>
                <w:u w:val="none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общество и международные отношения [Электронный ресурс]: учебник /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Васильева Н.А., Виноградова С.М. – СПб: СПбГУ, 2014. – 384 с. – Режим доступа: </w:t>
            </w:r>
            <w:hyperlink r:id="rId12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http://znanium.com/bookread2.php?book=941412</w:t>
              </w:r>
            </w:hyperlink>
          </w:p>
          <w:p w:rsidR="007D514D" w:rsidRDefault="00985205" w:rsidP="00FF16D8">
            <w:pPr>
              <w:pStyle w:val="a5"/>
              <w:numPr>
                <w:ilvl w:val="0"/>
                <w:numId w:val="25"/>
              </w:num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Городнова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А. А. Развитие информационного обществ</w:t>
            </w:r>
            <w:proofErr w:type="gramStart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 учебник и практикум для академического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 А. А.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Городнова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Юрайт</w:t>
            </w:r>
            <w:proofErr w:type="spellEnd"/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2019. — 243 с.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85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— URL: https://www.biblio-online.ru/bcode/433887 (дата обращения: 06.06.2019). </w:t>
            </w:r>
          </w:p>
          <w:p w:rsidR="00985205" w:rsidRPr="00043150" w:rsidRDefault="00985205" w:rsidP="00FF16D8">
            <w:pPr>
              <w:pStyle w:val="a5"/>
              <w:numPr>
                <w:ilvl w:val="0"/>
                <w:numId w:val="2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и правовое обеспечение информационной безопасности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Т. А. Полякова, А. А. Стрельцов, С. Г.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Чубукова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А.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Ниесов</w:t>
            </w:r>
            <w:proofErr w:type="spellEnd"/>
            <w:proofErr w:type="gram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Т. А. Поляковой, А. А.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325 с.— Режим доступа : www.biblio-online.ru/</w:t>
            </w:r>
            <w:proofErr w:type="spellStart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C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/D056DF3D-E22B-4A93-8B66-EBBAEF354847.</w:t>
            </w:r>
          </w:p>
          <w:p w:rsidR="00985205" w:rsidRPr="00FF190E" w:rsidRDefault="00985205" w:rsidP="00985205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FF16D8">
            <w:pPr>
              <w:pStyle w:val="a5"/>
              <w:numPr>
                <w:ilvl w:val="0"/>
                <w:numId w:val="2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Деловой иностранный язык </w:t>
            </w:r>
          </w:p>
          <w:p w:rsidR="00A616BB" w:rsidRPr="00FF190E" w:rsidRDefault="00A616BB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9C0401" w:rsidRDefault="00A616BB" w:rsidP="0015146E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04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C332E" w:rsidRPr="004B17D9" w:rsidRDefault="005C332E" w:rsidP="00FF16D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Гришаева,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.: СФУ, 2015. - 192 с. — Режим доступа:</w:t>
            </w:r>
            <w:r w:rsidR="0098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985205" w:rsidRPr="000E3C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http://znanium.com/bookread2.php?book=550490</w:t>
              </w:r>
            </w:hyperlink>
            <w:r w:rsidR="009852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332E" w:rsidRPr="004B17D9" w:rsidRDefault="005C332E" w:rsidP="00FF16D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Деловой английский язык [Электронный ресурс]: учебное пособие / Е.Б. Попов - М.: НИЦ ИНФРА-М, 2015. - 64 с. — Режим доступа: </w:t>
            </w:r>
            <w:hyperlink r:id="rId14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985205" w:rsidRPr="00985205" w:rsidRDefault="00985205" w:rsidP="00FF16D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 (B1-B2).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Чикилева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85205">
              <w:rPr>
                <w:rFonts w:ascii="Times New Roman" w:hAnsi="Times New Roman" w:cs="Times New Roman"/>
                <w:sz w:val="28"/>
                <w:szCs w:val="28"/>
              </w:rPr>
              <w:t>, 2019. — 167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205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https://www.biblio-online.ru/bcode/434097 (дата обращения: 06.06.2019). </w:t>
            </w:r>
          </w:p>
          <w:p w:rsidR="00985205" w:rsidRPr="00985205" w:rsidRDefault="00985205" w:rsidP="00985205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332E" w:rsidRPr="00985205" w:rsidRDefault="005C332E" w:rsidP="00985205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9C0401" w:rsidRPr="009C0401" w:rsidRDefault="009C0401" w:rsidP="00FF16D8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 И. О. Деловой немецкий язык.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Dermenschundseineberufswelt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. Уровень в2-с1 [Электронный ресурс]: учебник и практикум для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</w:t>
            </w:r>
            <w:hyperlink r:id="rId15" w:anchor="page/1" w:history="1">
              <w:r w:rsidRPr="009C0401">
                <w:rPr>
                  <w:rFonts w:ascii="Times New Roman" w:hAnsi="Times New Roman" w:cs="Times New Roman"/>
                  <w:sz w:val="28"/>
                  <w:szCs w:val="28"/>
                </w:rPr>
                <w:t>https://biblio-online.ru/viewer/delovoy-nemeckiy-yazyk-der-mensch-und-seine-berufswelt-uroven-v2-s1-427969#</w:t>
              </w:r>
            </w:hyperlink>
          </w:p>
          <w:p w:rsidR="009C0401" w:rsidRDefault="009C0401" w:rsidP="00FF16D8">
            <w:pPr>
              <w:pStyle w:val="a5"/>
              <w:numPr>
                <w:ilvl w:val="0"/>
                <w:numId w:val="26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Соколов С.В. Учимся устному переводу. Немецкий язык. Ч. 1 (уроки 1–14) [Электронный ресурс] </w:t>
            </w:r>
            <w:proofErr w:type="gram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. – Москва: МПГУ, 2015. - 248 с.— Режим 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16" w:history="1">
              <w:r w:rsidRPr="009C04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9C04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://znanium.com/bookread2.php?book=754638</w:t>
              </w:r>
            </w:hyperlink>
          </w:p>
          <w:p w:rsidR="009C0401" w:rsidRPr="009C0401" w:rsidRDefault="009C0401" w:rsidP="00FF16D8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Немецкий язык для студентов технических специальностей [Электронный ресурс]: Учебное пособие/</w:t>
            </w:r>
            <w:proofErr w:type="spellStart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 w:rsidRPr="009C0401">
              <w:rPr>
                <w:rFonts w:ascii="Times New Roman" w:hAnsi="Times New Roman" w:cs="Times New Roman"/>
                <w:sz w:val="28"/>
                <w:szCs w:val="28"/>
              </w:rPr>
              <w:t xml:space="preserve"> Е. С., Максимов Ю. В., Веселова Т. В. - М.: Форум, НИЦ ИНФРА-М, 2016. - 272 с. - Режим доступа: http://znanium.com/catalog/product/535143</w:t>
            </w:r>
          </w:p>
          <w:p w:rsidR="005C332E" w:rsidRDefault="005C332E" w:rsidP="005C3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2E" w:rsidRPr="009C0401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C332E" w:rsidRPr="004B17D9" w:rsidRDefault="005C332E" w:rsidP="00FF16D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Н.М. Громова. - М.: Магистр: ИНФРА-М, 2010. - 286 с. — Режим доступа:</w:t>
            </w:r>
            <w:r w:rsidRPr="004B17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17" w:history="1">
              <w:r w:rsidRPr="004B17D9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5C332E" w:rsidRPr="004B17D9" w:rsidRDefault="005C332E" w:rsidP="00FF16D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</w:t>
            </w:r>
            <w:hyperlink r:id="rId18" w:history="1">
              <w:r w:rsidRPr="004B17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5C332E" w:rsidRPr="004B17D9" w:rsidRDefault="005C332E" w:rsidP="00FF16D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Профессиональный иностранный язык: английский язык [Электронный ресурс]: учебное пособие / Попов Е.Б. - М.:НИЦ ИНФРА-М, 2016. - 150 с.— Режим доступа: </w:t>
            </w:r>
            <w:hyperlink r:id="rId19" w:history="1">
              <w:r w:rsidR="009C0401" w:rsidRPr="000E3C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http://znanium.com/bookread2.php?book=760140</w:t>
              </w:r>
            </w:hyperlink>
            <w:r w:rsidR="009C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2E" w:rsidRPr="004B17D9" w:rsidRDefault="005C332E" w:rsidP="005C33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5C332E" w:rsidRPr="004E7753" w:rsidRDefault="005C332E" w:rsidP="00FF16D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Рынок, предпринимательство, торговл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Н.Г. Чернышева, Н.И.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 .— Режим доступа:</w:t>
            </w:r>
            <w:r w:rsidR="009C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="009C0401" w:rsidRPr="000E3C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http://znanium.com/bookread2.php?book=140001</w:t>
              </w:r>
            </w:hyperlink>
            <w:r w:rsidR="009C04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C332E" w:rsidRPr="004E7753" w:rsidRDefault="005C332E" w:rsidP="00FF16D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М.М. Васильева, М.А. Васильева. - М.: Альфа-М: НИЦ ИНФРА-М, 2014. - 304 с.— Режим доступа: </w:t>
            </w:r>
            <w:hyperlink r:id="rId21" w:history="1">
              <w:r w:rsidR="009C0401" w:rsidRPr="000E3C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http://znanium.com/bookread2.php?book=441988</w:t>
              </w:r>
            </w:hyperlink>
            <w:r w:rsidR="009C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6BB" w:rsidRPr="00FF190E" w:rsidRDefault="005C332E" w:rsidP="00FF16D8">
            <w:pPr>
              <w:pStyle w:val="a5"/>
              <w:numPr>
                <w:ilvl w:val="0"/>
                <w:numId w:val="18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E7753"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</w:tc>
      </w:tr>
      <w:tr w:rsidR="00A616BB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Pr="00FF190E" w:rsidRDefault="00A616BB" w:rsidP="00FF16D8">
            <w:pPr>
              <w:pStyle w:val="a5"/>
              <w:numPr>
                <w:ilvl w:val="0"/>
                <w:numId w:val="2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FF190E" w:rsidRDefault="00A616BB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Системы управления знаниями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BB" w:rsidRPr="00A942A9" w:rsidRDefault="002E4422" w:rsidP="00BE15B7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942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</w:t>
            </w:r>
          </w:p>
          <w:p w:rsidR="00A942A9" w:rsidRPr="000E7049" w:rsidRDefault="00A942A9" w:rsidP="00FF16D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Управление знаниями. Теория и практик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А. И.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, 2019. — 255 с. — URL: https://biblio-online.ru/bcode/426004 (дата обращения: 05.06.2019).</w:t>
            </w:r>
          </w:p>
          <w:p w:rsidR="00A942A9" w:rsidRPr="000E7049" w:rsidRDefault="00A942A9" w:rsidP="00FF16D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Фролов, Ю. В. Управление знаниям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Фролов. — 2-е изд.,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, 2019. — 324 с. — URL: https://biblio-online.ru/bcode/441465 (дата обращения: 05.06.2019).</w:t>
            </w:r>
          </w:p>
          <w:p w:rsidR="00A942A9" w:rsidRPr="000E7049" w:rsidRDefault="00A942A9" w:rsidP="00FF16D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Инновационное развитие: экономика, интеллектуальные ресурсы, управление знаниями [Электронный ресурс]: монография / под ред. Б.З.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Мильнера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ИНФРАМ, 2018. — 624 с. — (Научная мысль). - Режим доступа: http://znanium.com/catalog/product/975926</w:t>
            </w:r>
          </w:p>
          <w:p w:rsidR="00A942A9" w:rsidRPr="006A3895" w:rsidRDefault="00A942A9" w:rsidP="00A9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42A9" w:rsidRPr="000E7049" w:rsidRDefault="00A942A9" w:rsidP="00A94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6A3895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 Е. Информационные системы управления эффективностью бизнеса [Электронный ресурс]: учебник и практикум для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Е. Одинцов.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2017. — 206 с. — Режим доступа : </w:t>
            </w:r>
            <w:hyperlink r:id="rId22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www.biblio-online.ru/book/A776D72A-816A-4037-A427-23F71AF28852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Pr="006A3895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/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2016. — 255 с. — Режим доступа : </w:t>
            </w:r>
            <w:hyperlink r:id="rId23" w:history="1">
              <w:r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www.biblio-online.ru/book/7CB7CE07-CB17-4F93-929F-BB632AB80C9D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Default="00A942A9" w:rsidP="00A942A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информацией и знаниями в компании [Электронный ресурс]: учебник / С.Н.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Селетков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Днепровская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2017. - 208 с. — Режим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24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</w:t>
              </w:r>
              <w:proofErr w:type="spellEnd"/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://znanium.com/bookread2.php?book=701542#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</w:p>
          <w:p w:rsidR="00A942A9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, С. В. Управление знаниями и интеллектуальным капиталом </w:t>
            </w:r>
            <w:r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/ С. В.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, М. В. Власов. — М.</w:t>
            </w:r>
            <w:proofErr w:type="gram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Юра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142 с. — </w:t>
            </w: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25" w:history="1">
              <w:r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www.biblio-online.ru/book/43B0A8EE-9FDD-47BD-8D5B-4DEDB4E9FCA9</w:t>
              </w:r>
            </w:hyperlink>
          </w:p>
          <w:p w:rsidR="00A942A9" w:rsidRPr="006A3895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 и технологии программирования сложных систем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ресурс]: учебник для вузов / Е. М. Лаврищева.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с.— Режим доступа : </w:t>
            </w:r>
            <w:hyperlink r:id="rId26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www.biblio-online.ru/book/DCD7188A-4AAB-4B59-84CD-40A05E3676A7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Pr="006A3895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- 400 с. 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http://znanium.com/bookread2.php?book=429111#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50708" w:rsidRPr="00FF190E" w:rsidRDefault="00C50708" w:rsidP="00C50708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Методология научных исследований в области информационных систем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397FD9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97F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</w:t>
            </w:r>
          </w:p>
          <w:p w:rsidR="00397FD9" w:rsidRPr="00397FD9" w:rsidRDefault="00397FD9" w:rsidP="00FF16D8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, Н. Г. История, философия и методология науки и техники [Электронный ресурс]: учебник и практикум для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Г.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Горохов, А. П.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Назаретян</w:t>
            </w:r>
            <w:proofErr w:type="spellEnd"/>
            <w:proofErr w:type="gram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Н. Г.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, 2019. — 383 с.— URL: https://biblio-online.ru/bcode/431124 (дата обращения: 05.06.2019). </w:t>
            </w:r>
          </w:p>
          <w:p w:rsidR="00397FD9" w:rsidRPr="00397FD9" w:rsidRDefault="00397FD9" w:rsidP="00FF16D8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Канке, В. А. История, философия и методология техники и информатики [Электронный ресурс]: учебник для магистров / В. А. Канке. — Москва</w:t>
            </w:r>
            <w:proofErr w:type="gram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, 2019. — 409 с.— URL: https://biblio-online.ru/bcode/426166 (дата обращения: 05.06.2019). </w:t>
            </w:r>
          </w:p>
          <w:p w:rsidR="00397FD9" w:rsidRPr="00397FD9" w:rsidRDefault="00397FD9" w:rsidP="00FF16D8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97FD9">
              <w:rPr>
                <w:rFonts w:ascii="Times New Roman" w:hAnsi="Times New Roman" w:cs="Times New Roman"/>
                <w:sz w:val="28"/>
                <w:szCs w:val="28"/>
              </w:rPr>
              <w:t xml:space="preserve">, 2019. — 274 с. — URL: https://biblio-online.ru/bcode/438362 (дата обращения: 05.06.2019). </w:t>
            </w:r>
          </w:p>
          <w:p w:rsidR="00BA6522" w:rsidRPr="00AC22CC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C2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Дополнительная</w:t>
            </w:r>
          </w:p>
          <w:p w:rsidR="00AC22CC" w:rsidRPr="00AC22CC" w:rsidRDefault="00AC22CC" w:rsidP="00FF16D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 [Электронный ресурс]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Ч. 2 / В. А. Светлов, И. А.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27" w:history="1"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http://znanium.com/bookread2.php?book=441517</w:t>
              </w:r>
            </w:hyperlink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2CC" w:rsidRPr="00AC22CC" w:rsidRDefault="00AC22CC" w:rsidP="00FF16D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науки. Ч. 1 [Электронный ресурс]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AC2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А. Светлов, И. А.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— Режим доступа: </w:t>
            </w:r>
            <w:hyperlink r:id="rId28" w:history="1"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http://znanium.com/bookread2.php?book=441947</w:t>
              </w:r>
            </w:hyperlink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2CC" w:rsidRPr="001F0ECB" w:rsidRDefault="00AC22CC" w:rsidP="00FF16D8">
            <w:pPr>
              <w:pStyle w:val="a5"/>
              <w:numPr>
                <w:ilvl w:val="0"/>
                <w:numId w:val="29"/>
              </w:numPr>
              <w:jc w:val="both"/>
            </w:pP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, В.П. Методология науки и инновационная деятельность [Электронный ресурс] : пособие для аспирантов, магистрантов и соискателей ученой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степ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наук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2017. — 327 с. — Режим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29" w:history="1"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</w:t>
              </w:r>
              <w:proofErr w:type="spellEnd"/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://znanium.com/bookread2.php?book=900868</w:t>
              </w:r>
            </w:hyperlink>
            <w:r w:rsidRPr="00AC22CC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</w:p>
          <w:p w:rsidR="00AC22CC" w:rsidRPr="00AC22CC" w:rsidRDefault="00AC22CC" w:rsidP="00FF16D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с.— Режим доступа : </w:t>
            </w:r>
            <w:hyperlink r:id="rId30" w:history="1"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biblio</w:t>
              </w:r>
              <w:proofErr w:type="spellEnd"/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online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book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079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3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-2982-4784-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001-5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FC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5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9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EC</w:t>
              </w:r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4806</w:t>
              </w:r>
            </w:hyperlink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6522" w:rsidRPr="00AC22CC" w:rsidRDefault="00AC22CC" w:rsidP="00FF16D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Кнорринг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, В. Г. История и методология науки и техники. Информационная сфера человеческой деятельности с древнейших времен до начала XVI века [Электронный ресурс]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В. Г.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Кнорринг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, 2017. — 353 с. — Режим доступа : </w:t>
            </w:r>
            <w:hyperlink r:id="rId31" w:history="1">
              <w:r w:rsidRPr="00AC22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www.biblio-online.ru/book/C5CEC294-1DFD-41F4-B9B7-16A7539FD768</w:t>
              </w:r>
            </w:hyperlink>
            <w:r w:rsidRPr="00A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522" w:rsidRPr="00FF190E" w:rsidTr="00FF190E">
        <w:trPr>
          <w:trHeight w:val="44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Инструментальные методы поддержки принятия решений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830E8D" w:rsidRDefault="00BA6522" w:rsidP="00A6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0E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</w:t>
            </w:r>
          </w:p>
          <w:p w:rsidR="009C0401" w:rsidRDefault="009C0401" w:rsidP="00FF16D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Набатова, Д. С. Математические и инструментальные методы поддержки принятия решений </w:t>
            </w:r>
            <w:r w:rsidR="00830E8D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Д. С. Набатова. — Москва</w:t>
            </w:r>
            <w:proofErr w:type="gram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292 с. — URL: https://www.biblio-online.ru/bcode/432926 (дата обращения: 06.06.2019). </w:t>
            </w:r>
          </w:p>
          <w:p w:rsidR="009C0401" w:rsidRDefault="009C0401" w:rsidP="00FF16D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="00830E8D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Г. Халин [и др.]</w:t>
            </w:r>
            <w:proofErr w:type="gram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В. Г. Халина, Г. В. Черновой. — Москва</w:t>
            </w:r>
            <w:proofErr w:type="gram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9C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494 с. — URL: https://www.biblio-online.ru/bcode/432974 (дата обращения: 06.06.2019). </w:t>
            </w:r>
          </w:p>
          <w:p w:rsidR="00830E8D" w:rsidRDefault="00830E8D" w:rsidP="00FF16D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Перфильев, Д.А. Интеллектуальные системы поддержки принятия решени</w:t>
            </w:r>
            <w:proofErr w:type="gramStart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учеб. пособие / Д.А. Перфильев, К.В. </w:t>
            </w:r>
            <w:proofErr w:type="spellStart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Раевич</w:t>
            </w:r>
            <w:proofErr w:type="spellEnd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А.В. </w:t>
            </w:r>
            <w:proofErr w:type="spellStart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Пятаева</w:t>
            </w:r>
            <w:proofErr w:type="spellEnd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Красноярск</w:t>
            </w:r>
            <w:proofErr w:type="gramStart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</w:t>
            </w:r>
            <w:proofErr w:type="spellEnd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</w:t>
            </w:r>
            <w:proofErr w:type="spellEnd"/>
            <w:r w:rsidRPr="0083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ун-т, 2018. - 136 с. - Режим доступа: http://znanium.com/catalog/product/1032190</w:t>
            </w:r>
          </w:p>
          <w:p w:rsidR="00BA6522" w:rsidRPr="00FF190E" w:rsidRDefault="00BA6522" w:rsidP="00064626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830E8D" w:rsidRDefault="00BA6522" w:rsidP="0006462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0E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</w:t>
            </w:r>
          </w:p>
          <w:p w:rsidR="004F57FA" w:rsidRDefault="004F57FA" w:rsidP="00FF16D8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Кравченко, Т. К. Системы поддержки принятия решений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Т. К. Кравченко, Д. В. Исаев. — М.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292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Режим доступа : </w:t>
            </w:r>
            <w:hyperlink r:id="rId32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www.biblio-online.ru/book/B2FF1983-705C-49F2-BE27-1362F66D576E</w:t>
              </w:r>
            </w:hyperlink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7FA" w:rsidRPr="00FF190E" w:rsidRDefault="004F57FA" w:rsidP="00FF16D8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Станкевич, Л. А. Интеллектуальные системы и технологии [Электронный ресурс]: учебник и практикум для бакалавриата и магистратуры / Л. А. Станкевич. –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397 с. – (Серия: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 и магистр. Академический курс).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/A45476D8-8106-487A-BA38-2943B82B4360.</w:t>
            </w:r>
          </w:p>
          <w:p w:rsidR="00EC2837" w:rsidRDefault="004F57FA" w:rsidP="00FF16D8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принятия решени</w:t>
            </w:r>
            <w:proofErr w:type="gramStart"/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EC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Электронная публикация / Тихомирова А.Н., Матросова Е.В. - М.:КУРС, НИЦ ИНФРА-М, 2017. - 68 с. — Режим доступа:</w:t>
            </w:r>
            <w:r>
              <w:t xml:space="preserve"> </w:t>
            </w:r>
            <w:hyperlink r:id="rId33" w:history="1">
              <w:r w:rsidR="00830E8D" w:rsidRPr="000E3CF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http://znanium.com/bookread2.php?book=767634</w:t>
              </w:r>
            </w:hyperlink>
          </w:p>
          <w:p w:rsidR="00830E8D" w:rsidRDefault="00830E8D" w:rsidP="00FF16D8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1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Г. Халин [и др.]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В. Г. Халина.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250 с.— Режим доступа : </w:t>
            </w:r>
            <w:hyperlink r:id="rId34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www.biblio-online.ru/book/A018513D-5154-4C62-A55D-A980760C0FF4</w:t>
              </w:r>
            </w:hyperlink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E8D" w:rsidRPr="00FF190E" w:rsidRDefault="00830E8D" w:rsidP="00FF16D8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Г. Халин [и др.]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отв. ред. В. Г. Халин. — М.</w:t>
            </w:r>
            <w:proofErr w:type="gram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431 с.— Режим доступа : www.biblio-online.ru/</w:t>
            </w:r>
            <w:proofErr w:type="spellStart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4F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/D411F91F-0656-42A7-AAB8-5AF0F4121B06.</w:t>
            </w:r>
          </w:p>
          <w:p w:rsidR="00830E8D" w:rsidRPr="00EC2837" w:rsidRDefault="00830E8D" w:rsidP="00830E8D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1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Информационные системы управления взаимоотношениями с клиентами (CRM)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926346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926346" w:rsidRDefault="00A942A9" w:rsidP="00FF16D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 [Электронный ресурс]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К.В., Уткин В.Б., - 7-е изд. -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К, 2017. - 395 с. - Режим доступа: </w:t>
            </w:r>
            <w:hyperlink r:id="rId35" w:history="1">
              <w:r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http://znanium.com/bookread2.php?book=327836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Pr="00926346" w:rsidRDefault="00A942A9" w:rsidP="00FF16D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Варфоломеева, А. О. Информационные системы предприятия [Электронный ресурс]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А.О. Варфоломеева, А.В.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В.П. Романов. - М.: НИЦ ИНФРА-М, 2016. - 283 с. – Режим доступа: </w:t>
            </w:r>
            <w:hyperlink r:id="rId36" w:history="1"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http://znanium.com/bookread2.php?book=536732#</w:t>
              </w:r>
            </w:hyperlink>
          </w:p>
          <w:p w:rsidR="00A942A9" w:rsidRPr="00926346" w:rsidRDefault="00A942A9" w:rsidP="00FF16D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Маркетинг-менеджмен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т[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О. К.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2019. — 379 с.— URL: https://biblio-online.ru/bcode/432976 (дата обращения: 05.06.2019).</w:t>
            </w:r>
          </w:p>
          <w:p w:rsidR="00A942A9" w:rsidRPr="00926346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Default="00A942A9" w:rsidP="00FF16D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Черников, Б. В. Информационные технологии управления [Электронный ресурс]: учебник / Б.В. Черников. — 2-е изд.,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368 с. - Режим доступа: </w:t>
            </w:r>
            <w:hyperlink r:id="rId37" w:history="1">
              <w:r w:rsidRPr="0092634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http://znanium.com/bookread2.php?book=545268#</w:t>
              </w:r>
            </w:hyperlink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42A9" w:rsidRPr="00926346" w:rsidRDefault="00A942A9" w:rsidP="00FF16D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Разработка высоконадежных интегрированных информационных систем управления предприятием [Электронный ресурс] /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Капулин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Д.В., Царев Р.Ю., Дрозд О.В. и др. - Красноярск: СФУ, 2015. - 184 с. - Режим доступа: </w:t>
            </w:r>
            <w:hyperlink r:id="rId38" w:history="1">
              <w:r w:rsidRPr="0092634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http://znanium.com/bookread2.php?book=549904#</w:t>
              </w:r>
            </w:hyperlink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42A9" w:rsidRPr="00926346" w:rsidRDefault="00A942A9" w:rsidP="00FF16D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Коршунов, М. К. Экономика и управление: применение информационных технологий [Электронный ресурс]: учебное пособие для вузов / М. К. Коршунов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Э. П. Макарова. — 2-е изд. — Москва : 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2019. — 110 с. — URL: https://biblio-online.ru/bcode/438137 (дата обращения: 05.06.2019).</w:t>
            </w:r>
          </w:p>
          <w:p w:rsidR="00F90A53" w:rsidRPr="00FF190E" w:rsidRDefault="00F90A53" w:rsidP="00A942A9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522" w:rsidRPr="00FF190E" w:rsidRDefault="00BA6522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Философские проблемы науки и техники</w:t>
            </w:r>
          </w:p>
          <w:p w:rsidR="00BA6522" w:rsidRPr="00FF190E" w:rsidRDefault="00BA6522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8B0856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8B0856" w:rsidRDefault="00A942A9" w:rsidP="00FF16D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 [Электронный ресурс]: учебник и практикум для магистратуры / В. А. Канке. — Москва</w:t>
            </w:r>
            <w:proofErr w:type="gram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, 2019. — 288 с. — URL: https://biblio-online.ru/bcode/433563 (дата обращения: 05.06.2019).</w:t>
            </w:r>
          </w:p>
          <w:p w:rsidR="00A942A9" w:rsidRPr="008B0856" w:rsidRDefault="00A942A9" w:rsidP="00FF16D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Ушаков Е. В. Философия и методология науки [Электронный ресурс]: учебник и практикум для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Москва </w:t>
            </w:r>
            <w:proofErr w:type="gram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, 2017. — 392 с. — Режим доступа :</w:t>
            </w:r>
            <w:hyperlink r:id="rId39" w:history="1">
              <w:r w:rsidRPr="008B08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2A9" w:rsidRPr="008B0856" w:rsidRDefault="00A942A9" w:rsidP="00FF16D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Шаповалов, В. Ф. Философские проблемы науки и техник</w:t>
            </w:r>
            <w:proofErr w:type="gram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, 2019. — 248 с. — URL: https://biblio-online.ru/bcode/434144 (дата </w:t>
            </w:r>
            <w:r w:rsidRPr="008B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обращения: 05.06.2019).</w:t>
            </w:r>
          </w:p>
          <w:p w:rsidR="00A942A9" w:rsidRDefault="00A942A9" w:rsidP="00A9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42A9" w:rsidRPr="008B0856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572912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Ивин А. А. Философия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proofErr w:type="gram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1 [Электронный ресурс]: учебник для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, 2017. — 329 с. — Режим доступа</w:t>
            </w:r>
            <w:proofErr w:type="gram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fldChar w:fldCharType="begin"/>
            </w:r>
            <w:r>
              <w:instrText xml:space="preserve"> HYPERLINK "http://www.biblio-online.ru/book/003D4F36-1079-4170-BE72-123B1F8C4038" </w:instrText>
            </w:r>
            <w:r>
              <w:fldChar w:fldCharType="separate"/>
            </w:r>
            <w:r w:rsidRPr="005729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www.biblio-online.ru/book/003D4F36-1079-4170-BE72-123B1F8C4038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2A9" w:rsidRPr="00572912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Ивин А. А. Философия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proofErr w:type="gram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2 [Электронный ресурс]: учебник для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</w:t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Режим доступа</w:t>
            </w:r>
            <w:proofErr w:type="gram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fldChar w:fldCharType="begin"/>
            </w:r>
            <w:r>
              <w:instrText xml:space="preserve"> HYPERLINK "http://www.biblio-online.ru/book/6F6B7BAB-997B-4CBA-8751-7D42A4AF39C9" </w:instrText>
            </w:r>
            <w:r>
              <w:fldChar w:fldCharType="separate"/>
            </w:r>
            <w:r w:rsidRPr="005729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www.biblio-online.ru/book/6F6B7BAB-997B-4CBA-8751-7D42A4AF39C9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2A9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Яскевич Я. С. Философия и методология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proofErr w:type="gram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1[Электронный ресурс]  : учебник для вузов / Я. С. Яскевич. — 2-е изд.,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spell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, 2017. — 352 с. — Режим доступа</w:t>
            </w:r>
            <w:proofErr w:type="gramStart"/>
            <w:r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fldChar w:fldCharType="begin"/>
            </w:r>
            <w:r>
              <w:instrText xml:space="preserve"> HYPERLINK "http://www.biblio-online.ru/book/B9D15C7E-6AF0-4062-9907-4E7E3B12BE26" </w:instrText>
            </w:r>
            <w:r>
              <w:fldChar w:fldCharType="separate"/>
            </w:r>
            <w:r w:rsidRPr="005729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www.biblio-online.ru/book/B9D15C7E-6AF0-4062-9907-4E7E3B12BE26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A53" w:rsidRPr="00A942A9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Яскевич Я. С. Философия и методология </w:t>
            </w:r>
            <w:proofErr w:type="spell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proofErr w:type="gram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2 [Электронный ресурс]: учебник для вузов / Я. С. Яскевич. — 2-е изд., </w:t>
            </w:r>
            <w:proofErr w:type="spell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spell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</w:t>
            </w:r>
            <w:proofErr w:type="gram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fldChar w:fldCharType="begin"/>
            </w:r>
            <w:r>
              <w:instrText xml:space="preserve"> HYPERLINK "http://www.biblio-online.ru/book/4076EBAB-6507-4565-A3DE-C6B2EAB6040B" </w:instrText>
            </w:r>
            <w:r>
              <w:fldChar w:fldCharType="separate"/>
            </w:r>
            <w:r w:rsidRPr="00A942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www.biblio-online.ru/book/4076EBAB-6507-4565-A3DE-C6B2EAB6040B</w:t>
            </w:r>
            <w:r w:rsidRPr="00A942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C332E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2E" w:rsidRPr="00FF190E" w:rsidRDefault="005C332E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2E" w:rsidRPr="00FF190E" w:rsidRDefault="005C332E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5C332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Научный семинар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8B0856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DF2F79" w:rsidRDefault="00A942A9" w:rsidP="00FF16D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Емельянова, И. Н. Основы научной деятельности студента. Магистерская диссертация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И. Н. Емельянова.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115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https://www.biblio-online.ru/bcode/442041 (дата обращения: 04.06.2019).</w:t>
            </w:r>
          </w:p>
          <w:p w:rsidR="00A942A9" w:rsidRPr="00DF2F79" w:rsidRDefault="00A942A9" w:rsidP="00FF16D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Куклина, Е. Н. Организация самостоятельной работы студент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Е. Н. Куклина, М. А.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235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URL: https://www.biblio-online.ru/bcode/437654 (дата обращения: 04.06.2019).</w:t>
            </w:r>
          </w:p>
          <w:p w:rsidR="00A942A9" w:rsidRPr="00DF2F79" w:rsidRDefault="00A942A9" w:rsidP="00FF16D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В. Н. Методология и методы психологического исследования. Выполнение квалификационных рабо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132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https://www.biblio-online.ru/bcode/442049 (дата обращения: 04.06.2019).</w:t>
            </w:r>
          </w:p>
          <w:p w:rsidR="00A942A9" w:rsidRDefault="00A942A9" w:rsidP="00FF16D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научно-исследовательской работы студентов (магистров)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(Режим доступа: </w:t>
            </w:r>
            <w:hyperlink r:id="rId40" w:history="1">
              <w:r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http://znanium.com/catalog/product/982657</w:t>
              </w:r>
            </w:hyperlink>
          </w:p>
          <w:p w:rsidR="00A942A9" w:rsidRPr="00DF2F79" w:rsidRDefault="00A942A9" w:rsidP="00A942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A9" w:rsidRPr="008B0856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DF2F79" w:rsidRDefault="00A942A9" w:rsidP="00FF16D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315 с.— URL: https://www.biblio-online.ru/bcode/432114 (дата обращения: 04.06.2019).</w:t>
            </w:r>
          </w:p>
          <w:p w:rsidR="00A942A9" w:rsidRPr="00DF2F79" w:rsidRDefault="00A942A9" w:rsidP="00FF16D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Дудина, М. Н. Дидактика высшей школы: от традиций к инновациям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Н. Дудина.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151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https://www.biblio-online.ru/bcode/438123 (дата обращения: 04.06.2019).</w:t>
            </w:r>
          </w:p>
          <w:p w:rsidR="00A942A9" w:rsidRPr="00DF2F79" w:rsidRDefault="00A942A9" w:rsidP="00FF16D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Диссертация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одготовка,защита,оформление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: Практическое пособие / Ю.Г. Волков. - 4-е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 - М.: Альфа-М, НИЦ ИНФРА-М, 2016. - 160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41" w:history="1">
              <w:r w:rsidRPr="00DF2F7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http://znanium.com/catalog/product/510459</w:t>
              </w:r>
            </w:hyperlink>
          </w:p>
          <w:p w:rsidR="00A942A9" w:rsidRPr="00DF2F79" w:rsidRDefault="00A942A9" w:rsidP="00FF16D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Ганьшина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Г. В. Методика преподавания специальных дисциплин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МГПУ. — 195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https://www.biblio-online.ru/bcode/445284 (дата обращения: 04.06.2019).</w:t>
            </w:r>
          </w:p>
          <w:p w:rsidR="005C332E" w:rsidRPr="00AD46EB" w:rsidRDefault="005C332E" w:rsidP="00A942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D3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Интернет технологии в управлении бизнесом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E94382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</w:t>
            </w:r>
            <w:r w:rsidR="00E94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</w:p>
          <w:p w:rsidR="00E94382" w:rsidRDefault="00E94382" w:rsidP="00FF16D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Гаврилов, Л. П. Электронная коммерция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Л. П. Гаврилов. — 2-е изд., доп. — Москва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433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https://www.biblio-online.ru/bcode/433462 (дата обращения: 07.06.2019). </w:t>
            </w:r>
          </w:p>
          <w:p w:rsidR="00E94382" w:rsidRPr="00E94382" w:rsidRDefault="00E94382" w:rsidP="00FF16D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Маркетинг-менеджмент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В.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И. В.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 К.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379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https://www.biblio-online.ru/bcode/432976 (дата обращения: 07.06.2019). </w:t>
            </w:r>
          </w:p>
          <w:p w:rsidR="00AD46EB" w:rsidRPr="00E94382" w:rsidRDefault="00E94382" w:rsidP="00FF16D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Одинцов, Б. Е. Информационные системы управления эффективностью бизнеса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Б. Е. Одинцов. — Москва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206 с.— URL: https://www.biblio-online.ru/bcode/433228 (дата обращения: 07.06.2019). </w:t>
            </w:r>
          </w:p>
          <w:p w:rsidR="00E94382" w:rsidRPr="00AD46EB" w:rsidRDefault="00E94382" w:rsidP="00E94382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E94382" w:rsidRDefault="00BA6522" w:rsidP="00165E16">
            <w:pPr>
              <w:shd w:val="clear" w:color="auto" w:fill="FFFFFF"/>
              <w:spacing w:after="0" w:line="240" w:lineRule="auto"/>
              <w:ind w:left="36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Дополнительная </w:t>
            </w:r>
            <w:r w:rsidR="00E94382" w:rsidRPr="00E94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</w:p>
          <w:p w:rsidR="00AD46EB" w:rsidRPr="00FF190E" w:rsidRDefault="00AD46EB" w:rsidP="00AD46EB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EB" w:rsidRPr="00FF190E" w:rsidRDefault="00AD46EB" w:rsidP="00FF16D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Фляйшман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Шмидт.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367 с.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/52486E50-6248-4DB6-9098-4B7224AF93B0. </w:t>
            </w:r>
          </w:p>
          <w:p w:rsidR="00AD46EB" w:rsidRPr="00FF190E" w:rsidRDefault="00AD46EB" w:rsidP="00FF16D8">
            <w:pPr>
              <w:pStyle w:val="a5"/>
              <w:numPr>
                <w:ilvl w:val="0"/>
                <w:numId w:val="21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Дубина, И. Н. Творческие решения в управлении и бизнесе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прикладного бакалавриата / И. Н. Дубина. –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с. – (Серия: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Университеты России).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доступа: </w:t>
            </w:r>
            <w:hyperlink r:id="rId42" w:history="1">
              <w:r w:rsidRPr="00FF190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www.biblio-online.ru/book/731A829A-EE82-43CD-</w:t>
              </w:r>
              <w:r w:rsidRPr="00FF190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9AF1-49933FF44610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46EB" w:rsidRPr="00FF190E" w:rsidRDefault="00AD46EB" w:rsidP="00FF16D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Е. П.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407 с.— Режим доступа : www.biblio-online.ru/</w:t>
            </w:r>
            <w:proofErr w:type="spellStart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AD4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/CCDDF9D0-2F2A-4C59-98BE-5C26D56075EA.</w:t>
            </w:r>
          </w:p>
          <w:p w:rsidR="00AD46EB" w:rsidRPr="00AD46EB" w:rsidRDefault="00AD46EB" w:rsidP="00FF16D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Ревенков, П.В. Финансовый мониторинг в условиях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интернет-платежей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монография / П.В. Ревенков. – Москва: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КноРус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ЦИПСиР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2016. – 64 с. </w:t>
            </w:r>
            <w:hyperlink r:id="rId43" w:history="1"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– Режим доступа: http://znanium.com/bookread2.php?book</w:t>
              </w:r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FF190E">
                <w:rPr>
                  <w:rFonts w:ascii="Times New Roman" w:hAnsi="Times New Roman" w:cs="Times New Roman"/>
                  <w:sz w:val="28"/>
                  <w:szCs w:val="28"/>
                </w:rPr>
                <w:t>542583</w:t>
              </w:r>
            </w:hyperlink>
            <w:r w:rsidR="00E94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A6522" w:rsidRPr="00FF190E" w:rsidRDefault="00BA6522" w:rsidP="00837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Инжиниринг в сфере высоких технологий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7B301E" w:rsidRDefault="00BA6522" w:rsidP="001C03D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30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</w:t>
            </w:r>
            <w:r w:rsidR="007B30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</w:p>
          <w:p w:rsidR="007B301E" w:rsidRDefault="007B301E" w:rsidP="00FF16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Алексеев, А. А. Инновационный менеджмен</w:t>
            </w:r>
            <w:proofErr w:type="gram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А. Алексеев. — 2-е изд.,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259 с. — URL: https://www.biblio-online.ru/bcode/433138 (дата обращения: 07.06.2019). </w:t>
            </w:r>
          </w:p>
          <w:p w:rsidR="007B301E" w:rsidRDefault="007B301E" w:rsidP="00FF16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менеджмен</w:t>
            </w:r>
            <w:proofErr w:type="gram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/ под ред. В.Я. Горфинкеля, Т.Г.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Попадюк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4-е изд.,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М.: Вузовский учебник; ИНФРА-М, 2018. - 380с. - Режим доступа: http://znanium.com/catalog/product/972441 </w:t>
            </w:r>
          </w:p>
          <w:p w:rsidR="00BA6522" w:rsidRPr="007B301E" w:rsidRDefault="007B301E" w:rsidP="00FF16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информатик</w:t>
            </w:r>
            <w:proofErr w:type="gram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а[</w:t>
            </w:r>
            <w:proofErr w:type="gram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ресурс] : учебник и практикум для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Ю. Д. Романова [и др.] ; ответственный редактор Ю. Д. Романова. — Москва</w:t>
            </w:r>
            <w:proofErr w:type="gram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495 с.— URL: https://www.biblio-online.ru/bcode/426110 (дата обращения: 07.06.2019). </w:t>
            </w:r>
          </w:p>
          <w:p w:rsidR="007B301E" w:rsidRPr="00FF190E" w:rsidRDefault="007B301E" w:rsidP="00FF16D8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7B301E" w:rsidRDefault="00BA6522" w:rsidP="001C03D2">
            <w:pPr>
              <w:pStyle w:val="a5"/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30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</w:t>
            </w:r>
            <w:r w:rsidR="007B30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  <w:proofErr w:type="spellEnd"/>
          </w:p>
          <w:p w:rsidR="00F4770E" w:rsidRPr="00FF190E" w:rsidRDefault="00F4770E" w:rsidP="00FF16D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Алексеева, М. Б. Анализ инновационной деятельности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М. Б. Алексеева, П. П. Ветренко. — М.</w:t>
            </w:r>
            <w:proofErr w:type="gramStart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— 303 с. — Режим доступа : </w:t>
            </w:r>
            <w:hyperlink r:id="rId44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www.biblio-online.ru/book/83CDA546-7A2E-4DBA-9268-4310D077D7C2</w:t>
              </w:r>
            </w:hyperlink>
            <w:r w:rsidRPr="00F4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70E" w:rsidRPr="00FF190E" w:rsidRDefault="00F4770E" w:rsidP="00FF16D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Богданова, С.В. Информационные технологии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/ С.В.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Богданова, А.Н. Ермакова. – Ставрополь: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Сервисшкола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– 211 с. – Режим доступа: </w:t>
            </w:r>
            <w:hyperlink r:id="rId45" w:history="1"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http://znanium.com/catalog.php?bookinfo=5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4867</w:t>
              </w:r>
            </w:hyperlink>
            <w:r w:rsid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70E" w:rsidRPr="00FF190E" w:rsidRDefault="00F4770E" w:rsidP="00FF16D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менеджмент [Электронный ресурс]: учебник /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Н.М.Абдикеев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В.И.Бондаренко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А.Д.Киселев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Под науч. ред.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Н.М.Абдикеев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М.: НИЦ ИНФРА-М, 2014. – 400 с. – Режим доступа: </w:t>
            </w:r>
            <w:hyperlink r:id="rId46" w:history="1"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http://znanium.com/bookread2.php?book=429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11#</w:t>
              </w:r>
            </w:hyperlink>
            <w:r w:rsid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70E" w:rsidRPr="00F4770E" w:rsidRDefault="00F4770E" w:rsidP="00FF16D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Наумов,  А.Ф. Инновационная деятельность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[Электронный ресурс]: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чебник  / А.Ф. Наумов, А.А. Захарова. - М.: НИЦ ИНФРА-М, 2015 - 256 с.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Режим доступа</w:t>
            </w:r>
            <w:r w:rsidRPr="00B2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7" w:history="1"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znanium</w:t>
              </w:r>
              <w:proofErr w:type="spellEnd"/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catalog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php</w:t>
              </w:r>
              <w:proofErr w:type="spellEnd"/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proofErr w:type="spellStart"/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bookinfo</w:t>
              </w:r>
              <w:proofErr w:type="spellEnd"/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=4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r w:rsidR="007B301E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5761</w:t>
              </w:r>
            </w:hyperlink>
            <w:r w:rsidR="007B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70E" w:rsidRDefault="00F4770E" w:rsidP="00FF16D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Светлов, Н.М. Информационные технологии управления проектами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/ Н.М. Светлов, Г.Н. Светлова. – Москва: ИНФРА-М, 2011. – 232 с. – Режим доступа: </w:t>
            </w:r>
            <w:hyperlink r:id="rId48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http://znanium.com/bookread.php?book=20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539</w:t>
              </w:r>
            </w:hyperlink>
            <w:r w:rsidR="007B301E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BA6522" w:rsidP="00F4770E">
            <w:pPr>
              <w:shd w:val="clear" w:color="auto" w:fill="FFFFFF"/>
              <w:spacing w:after="0" w:line="240" w:lineRule="auto"/>
              <w:ind w:left="360"/>
              <w:contextualSpacing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Информационная разведка и выбор направления технологического развития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C87498" w:rsidRDefault="00BA6522" w:rsidP="007D51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7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</w:t>
            </w:r>
            <w:r w:rsidR="00C87498" w:rsidRPr="00C87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</w:p>
          <w:p w:rsidR="00C87498" w:rsidRPr="00C87498" w:rsidRDefault="00C87498" w:rsidP="00FF16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Дубина, И. Н. Основы математического моделирования социально-экономических процессов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Дубина. — Москва</w:t>
            </w:r>
            <w:proofErr w:type="gram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, 2019. — 349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https://www.biblio-online.ru/bcode/433567 (дата обращения: 07.06.2019). </w:t>
            </w:r>
          </w:p>
          <w:p w:rsidR="00C87498" w:rsidRPr="00C87498" w:rsidRDefault="00C87498" w:rsidP="00FF16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Ю. Д. Романова. — Москва</w:t>
            </w:r>
            <w:proofErr w:type="gram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, 2019. — 495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https://www.biblio-online.ru/bcode/426110 (дата обращения: 07.06.2019). </w:t>
            </w:r>
          </w:p>
          <w:p w:rsidR="000B7094" w:rsidRPr="00C87498" w:rsidRDefault="00C87498" w:rsidP="00FF16D8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Третьяк, Л. Н. Основы теории и практики обработки экспериментальных данных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Н. Третьяк, А. Л. Воробьев</w:t>
            </w:r>
            <w:proofErr w:type="gram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Л. Н. Третьяк. — 2-е изд.,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, 2019. — 237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498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https://www.biblio-online.ru/bcode/438922 (дата обращения: 07.06.2019). </w:t>
            </w:r>
          </w:p>
          <w:p w:rsidR="00BA6522" w:rsidRPr="00C87498" w:rsidRDefault="00BA6522" w:rsidP="007D51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7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</w:t>
            </w:r>
            <w:r w:rsidR="00C87498" w:rsidRPr="00C874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0B7094" w:rsidRPr="00FF190E" w:rsidRDefault="000B7094" w:rsidP="00FF16D8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</w:t>
            </w: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П. Инновационные технологии в коммерции и бизнесе [Электронный ресурс]: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 для бакалавров / Л. П. Гаври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/6C66C8E5-2EEA-42FD-BF32-E88489D0289D.</w:t>
            </w:r>
          </w:p>
          <w:p w:rsidR="000B7094" w:rsidRPr="00FF190E" w:rsidRDefault="000B7094" w:rsidP="00FF16D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Дайитбегов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, Д.М. Компьютерные</w:t>
            </w:r>
            <w:r w:rsidRPr="00FF19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анализа данных в эконометрике </w:t>
            </w: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Монография / Д.М.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Дайитбегов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.  – Москва: Вузовский учебник: НИЦ Инфра-М, 2013. – 587 с. – Режим доступа: </w:t>
            </w:r>
            <w:hyperlink r:id="rId49" w:history="1">
              <w:r w:rsidR="004E5359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</w:t>
              </w:r>
              <w:r w:rsidR="004E5359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4E5359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ok=365692</w:t>
              </w:r>
            </w:hyperlink>
            <w:r w:rsidR="004E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094" w:rsidRPr="00FF190E" w:rsidRDefault="000B7094" w:rsidP="00FF16D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FF190E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– 400 с. – Режим доступа: </w:t>
            </w:r>
            <w:hyperlink r:id="rId50" w:history="1">
              <w:r w:rsidR="004E5359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="004E5359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4E5359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429111#</w:t>
              </w:r>
            </w:hyperlink>
            <w:r w:rsidR="004E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522" w:rsidRPr="00FF190E" w:rsidRDefault="00BA6522" w:rsidP="004E5359">
            <w:pPr>
              <w:ind w:left="78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Коммерческая деятельность в сфере высокотехнологичных продуктов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BB21F8" w:rsidRDefault="00BA6522" w:rsidP="00FD4A00">
            <w:pPr>
              <w:shd w:val="clear" w:color="auto" w:fill="FFFFFF"/>
              <w:spacing w:after="0" w:line="240" w:lineRule="auto"/>
              <w:ind w:left="4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</w:t>
            </w:r>
            <w:r w:rsidR="00BB21F8" w:rsidRPr="00BB2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E94382" w:rsidRDefault="00E94382" w:rsidP="00FF16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Гаврилов, Л. П. Электронная коммерция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Л. П. Гаврилов. — 2-е изд., доп. — Москва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433 с.— URL: https://www.biblio-online.ru/bcode/433462 (дата обращения: 07.06.2019). </w:t>
            </w:r>
          </w:p>
          <w:p w:rsidR="00C83444" w:rsidRPr="00FF190E" w:rsidRDefault="00E94382" w:rsidP="00FF16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П. Основы 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бизнес-информатики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Е. П.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Зараменских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407 с.— URL: https://www.biblio-online.ru/bcode/433677 (дата обращения: 07.06.2019).</w:t>
            </w:r>
            <w:r w:rsidR="00C83444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BB21F8" w:rsidRDefault="00E94382" w:rsidP="00FF16D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информатика </w:t>
            </w:r>
            <w:r w:rsidR="00BB21F8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Ю. Д. Романова [и др.]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редактор Ю. Д. Романова. — Москва</w:t>
            </w:r>
            <w:proofErr w:type="gram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9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495 с.— URL: https://www.biblio-online.ru/bcode/426110 (дата обращения: 07.06.2019). </w:t>
            </w:r>
          </w:p>
          <w:p w:rsidR="00BB21F8" w:rsidRPr="00E94382" w:rsidRDefault="00BB21F8" w:rsidP="00BB21F8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BB21F8" w:rsidRDefault="00BA6522" w:rsidP="00FD4A00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</w:t>
            </w:r>
            <w:r w:rsidR="00BB21F8" w:rsidRPr="00BB21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C83444" w:rsidRPr="00FF190E" w:rsidRDefault="00C83444" w:rsidP="00FF16D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</w:t>
            </w: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П. Инновационные технологии в коммерции и бизнесе [Электронный ресурс]: учебник для бакалавров / Л. П. Гаврилов.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372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/6C66C8E5-2EEA-42FD-BF32-E88489D0289D.</w:t>
            </w:r>
          </w:p>
          <w:p w:rsidR="00C83444" w:rsidRDefault="00C83444" w:rsidP="00FF16D8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Кобелев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коммерция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Кобелев О.А.; Под ред. Пирогов С.В., - 4-е изд.,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М.:Дашков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К, 2017. - 684 с. – Режим доступа:</w:t>
            </w:r>
            <w:r>
              <w:t xml:space="preserve"> </w:t>
            </w:r>
            <w:hyperlink r:id="rId51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http://znanium.com/bookread2.php?book=3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0852</w:t>
              </w:r>
            </w:hyperlink>
          </w:p>
          <w:p w:rsidR="00C83444" w:rsidRPr="00C83444" w:rsidRDefault="00C83444" w:rsidP="00FF16D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Маркетинг-менеджмент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В.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  <w:proofErr w:type="gram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И. В.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Липсица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 К.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Ойнер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— 379 с. — Режим доступа : www.biblio-online.ru/</w:t>
            </w:r>
            <w:proofErr w:type="spellStart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/961C3C1E-79C5-4949-95BC-5577C0F17C94.</w:t>
            </w:r>
          </w:p>
          <w:p w:rsidR="00C83444" w:rsidRPr="00C83444" w:rsidRDefault="00C83444" w:rsidP="00FF16D8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Сибирская, Е. В. Электронная коммерция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чебное пособие / Е.В. Сибирская, О.А. Старцева. - М.: Форум, 2008. - 288 с. – Режим доступа:</w:t>
            </w:r>
            <w:r w:rsidRPr="00C83444">
              <w:t xml:space="preserve"> </w:t>
            </w:r>
            <w:hyperlink r:id="rId52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http://znanium.com/bookread2.php?book=14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624</w:t>
              </w:r>
            </w:hyperlink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5C6FB4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Геоинформационные технологии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A616B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22" w:rsidRPr="00A149C6" w:rsidRDefault="00BA6522" w:rsidP="005F337A">
            <w:pPr>
              <w:pStyle w:val="2"/>
              <w:spacing w:before="0" w:after="0"/>
              <w:rPr>
                <w:i/>
                <w:sz w:val="28"/>
                <w:szCs w:val="28"/>
              </w:rPr>
            </w:pPr>
            <w:r w:rsidRPr="00A149C6">
              <w:rPr>
                <w:i/>
                <w:sz w:val="28"/>
                <w:szCs w:val="28"/>
              </w:rPr>
              <w:t xml:space="preserve">Основная </w:t>
            </w:r>
            <w:r w:rsidR="00A149C6" w:rsidRPr="00A149C6">
              <w:rPr>
                <w:i/>
                <w:sz w:val="28"/>
                <w:szCs w:val="28"/>
              </w:rPr>
              <w:t>литература</w:t>
            </w:r>
          </w:p>
          <w:p w:rsidR="005B6316" w:rsidRPr="00DF7979" w:rsidRDefault="005B6316" w:rsidP="00FF16D8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Авакян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В. Прикладная геодезия: технологии инженерно-геодезических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Авакян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- 2-е изд. -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  <w:proofErr w:type="gram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нфра-Инженерия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2016. - 588 с.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53" w:history="1">
              <w:r w:rsidR="00A149C6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http://znanium.com/bookread2.php?book=757</w:t>
              </w:r>
              <w:r w:rsidR="00A149C6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  <w:r w:rsidR="00A149C6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</w:t>
              </w:r>
            </w:hyperlink>
            <w:r w:rsid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6FB4" w:rsidRDefault="005C6FB4" w:rsidP="00FF16D8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Макаров, К. Н. Инженерная геодезия </w:t>
            </w:r>
            <w:r w:rsidR="00A149C6"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для вузов / К. Н. Макаров. — 2-е изд., </w:t>
            </w:r>
            <w:proofErr w:type="spellStart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Москва</w:t>
            </w:r>
            <w:proofErr w:type="gramStart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243 с</w:t>
            </w:r>
            <w:r w:rsid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URL: https://www.biblio-online.ru/bcode/420700 (дата обращения: 07.06.2019). </w:t>
            </w:r>
          </w:p>
          <w:p w:rsidR="00A149C6" w:rsidRDefault="00A149C6" w:rsidP="00FF16D8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геодези</w:t>
            </w:r>
            <w:proofErr w:type="gramStart"/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/ Кузнецов О.Ф., - 2-е изд., пер. и доп. - </w:t>
            </w:r>
            <w:proofErr w:type="spellStart"/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</w:t>
            </w:r>
            <w:proofErr w:type="gramStart"/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нфра-Инженерия</w:t>
            </w:r>
            <w:proofErr w:type="spellEnd"/>
            <w:r w:rsidRP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2018. - 266 с.- Режим доступа: </w:t>
            </w:r>
            <w:hyperlink r:id="rId54" w:history="1">
              <w:r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http://znanium.com/catalog/product/989252</w:t>
              </w:r>
            </w:hyperlink>
          </w:p>
          <w:p w:rsidR="00A149C6" w:rsidRDefault="00A149C6" w:rsidP="00A149C6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22" w:rsidRPr="00A149C6" w:rsidRDefault="00BA6522" w:rsidP="005F337A">
            <w:pPr>
              <w:pStyle w:val="2"/>
              <w:spacing w:before="0" w:after="0"/>
              <w:rPr>
                <w:sz w:val="28"/>
                <w:szCs w:val="28"/>
              </w:rPr>
            </w:pPr>
            <w:r w:rsidRPr="00A149C6">
              <w:rPr>
                <w:i/>
                <w:sz w:val="28"/>
                <w:szCs w:val="28"/>
              </w:rPr>
              <w:t xml:space="preserve">Дополнительная </w:t>
            </w:r>
            <w:r w:rsidR="00A149C6" w:rsidRPr="00A149C6">
              <w:rPr>
                <w:i/>
                <w:sz w:val="28"/>
                <w:szCs w:val="28"/>
              </w:rPr>
              <w:t>литература</w:t>
            </w:r>
          </w:p>
          <w:p w:rsidR="00437DF0" w:rsidRPr="007A378B" w:rsidRDefault="00437DF0" w:rsidP="00FF16D8">
            <w:pPr>
              <w:pStyle w:val="a5"/>
              <w:numPr>
                <w:ilvl w:val="0"/>
                <w:numId w:val="4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Блиновская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Я. Ю.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Введение в геоинформационные системы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 учеб</w:t>
            </w:r>
            <w:proofErr w:type="gram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proofErr w:type="gram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proofErr w:type="gram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особие / Я.Ю. </w:t>
            </w:r>
            <w:proofErr w:type="spell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Блиновская</w:t>
            </w:r>
            <w:proofErr w:type="spell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Д.С. </w:t>
            </w:r>
            <w:proofErr w:type="spellStart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Задоя</w:t>
            </w:r>
            <w:proofErr w:type="spellEnd"/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 — 2-е изд. — М. : ФОРУМ : ИНФРА-М, 2017. — 112 с.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55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=902390</w:t>
              </w:r>
            </w:hyperlink>
          </w:p>
          <w:p w:rsidR="00437DF0" w:rsidRDefault="00437DF0" w:rsidP="00FF16D8">
            <w:pPr>
              <w:pStyle w:val="a5"/>
              <w:numPr>
                <w:ilvl w:val="0"/>
                <w:numId w:val="4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Ловцов, Д.А. Геоинформационные системы [Электронный ресурс] : учеб</w:t>
            </w:r>
            <w:proofErr w:type="gram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ос. / Д.А. Ловцов, </w:t>
            </w: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А.М. Черных.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РАП, 2012. - 192 с</w:t>
            </w:r>
            <w:r w:rsidRPr="007A378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6" w:history="1"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http://znanium.com/bookread2.php?book=517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</w:t>
              </w:r>
              <w:r w:rsidRPr="00896D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28</w:t>
              </w:r>
            </w:hyperlink>
          </w:p>
          <w:p w:rsidR="007A378B" w:rsidRDefault="00437DF0" w:rsidP="00FF16D8">
            <w:pPr>
              <w:pStyle w:val="a5"/>
              <w:numPr>
                <w:ilvl w:val="0"/>
                <w:numId w:val="4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картографии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чебное пособие / Пасько О.А., </w:t>
            </w:r>
            <w:proofErr w:type="spell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Дикин</w:t>
            </w:r>
            <w:proofErr w:type="spell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Э.К., - 2-е изд. - </w:t>
            </w:r>
            <w:proofErr w:type="spell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</w:t>
            </w:r>
            <w:proofErr w:type="gram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зд-во</w:t>
            </w:r>
            <w:proofErr w:type="spell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Томского </w:t>
            </w:r>
            <w:proofErr w:type="spellStart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</w:t>
            </w:r>
            <w:proofErr w:type="spellEnd"/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университета, 2014. - 175 с.</w:t>
            </w:r>
            <w:r w:rsidRPr="00C83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 w:rsidRPr="0073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57" w:history="1">
              <w:r w:rsidR="005C6FB4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http://znanium.com/bookread2.php?book=70159</w:t>
              </w:r>
              <w:r w:rsidR="005C6FB4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r w:rsidR="005C6FB4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#</w:t>
              </w:r>
            </w:hyperlink>
          </w:p>
          <w:p w:rsidR="005C6FB4" w:rsidRDefault="005C6FB4" w:rsidP="00FF16D8">
            <w:pPr>
              <w:pStyle w:val="a5"/>
              <w:numPr>
                <w:ilvl w:val="0"/>
                <w:numId w:val="4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геодези</w:t>
            </w:r>
            <w:proofErr w:type="gramStart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7A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ресурс] </w:t>
            </w:r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учебник / Г.А. Федотов. — 6-е изд., </w:t>
            </w:r>
            <w:proofErr w:type="spellStart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: ИНФРА-М, 2019. — 479 с. </w:t>
            </w:r>
            <w:r w:rsidRPr="005C6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Режим доступа: </w:t>
            </w:r>
            <w:hyperlink r:id="rId58" w:history="1">
              <w:r w:rsidR="00A149C6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http://znanium.com/catalog/product/983154</w:t>
              </w:r>
            </w:hyperlink>
          </w:p>
          <w:p w:rsidR="00A149C6" w:rsidRDefault="00A149C6" w:rsidP="00FF16D8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Подшивалов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В.П. Инженерная геодезия [Электронный ресурс]</w:t>
            </w:r>
            <w:proofErr w:type="gram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В.П.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Подшивалов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М.С.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Нестеренок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2-е изд.,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Минск: </w:t>
            </w:r>
            <w:proofErr w:type="spellStart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Вышэйшая</w:t>
            </w:r>
            <w:proofErr w:type="spellEnd"/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школа, 2014. – 463 с.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Режим доступа</w:t>
            </w:r>
            <w:r w:rsidRPr="00DF7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59" w:history="1"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</w:t>
              </w:r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F26E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09587#</w:t>
              </w:r>
            </w:hyperlink>
          </w:p>
          <w:p w:rsidR="00A149C6" w:rsidRPr="00A149C6" w:rsidRDefault="00A149C6" w:rsidP="00A149C6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8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Коммуникации и консалтинг в области поставок высокотехнологичных решений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022B14" w:rsidRDefault="00BA6522" w:rsidP="00BE15B7">
            <w:pPr>
              <w:shd w:val="clear" w:color="auto" w:fill="FFFFFF"/>
              <w:spacing w:after="0" w:line="240" w:lineRule="auto"/>
              <w:ind w:left="426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2B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</w:t>
            </w:r>
            <w:r w:rsidR="00022B14" w:rsidRPr="00022B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034532" w:rsidRDefault="00034532" w:rsidP="00FF16D8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Алексеев, А. А. Инновационный менеджмент </w:t>
            </w:r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А. А. Алексеев. — 2-е изд., </w:t>
            </w:r>
            <w:proofErr w:type="spell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— Москва</w:t>
            </w:r>
            <w:proofErr w:type="gram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259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https://www.biblio-online.ru/bcode/433138 (дата обращения: 07.06.2019). </w:t>
            </w:r>
          </w:p>
          <w:p w:rsidR="00034532" w:rsidRPr="00633494" w:rsidRDefault="00034532" w:rsidP="00FF16D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консалтинг: Теория и практика консультирования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/ Блюмин А.М. -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К, 2017. - 364 с. - Режим доступа: </w:t>
            </w:r>
            <w:hyperlink r:id="rId60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http://znanium.com/catalog/product/402978</w:t>
              </w:r>
            </w:hyperlink>
          </w:p>
          <w:p w:rsidR="00015854" w:rsidRDefault="00034532" w:rsidP="00FF16D8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Коммуникология</w:t>
            </w:r>
            <w:proofErr w:type="spellEnd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коммуникационный консалтин</w:t>
            </w:r>
            <w:proofErr w:type="gram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Pr="00F85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ресурс]</w:t>
            </w:r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/ Шарков Ф.И. - </w:t>
            </w:r>
            <w:proofErr w:type="spellStart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М.:Дашков</w:t>
            </w:r>
            <w:proofErr w:type="spellEnd"/>
            <w:r w:rsidRP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К, 2016. - 408 с. - Режим доступа: http://znanium.com/catalog/product/291622 </w:t>
            </w:r>
          </w:p>
          <w:p w:rsidR="00022B14" w:rsidRPr="00034532" w:rsidRDefault="00022B14" w:rsidP="00022B14">
            <w:pPr>
              <w:pStyle w:val="a5"/>
              <w:shd w:val="clear" w:color="auto" w:fill="FFFFFF"/>
              <w:spacing w:after="0" w:line="240" w:lineRule="auto"/>
              <w:ind w:left="786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22" w:rsidRPr="00FF190E" w:rsidRDefault="00BA6522" w:rsidP="00BE15B7">
            <w:pPr>
              <w:pStyle w:val="a5"/>
              <w:shd w:val="clear" w:color="auto" w:fill="FFFFFF"/>
              <w:spacing w:after="0" w:line="240" w:lineRule="auto"/>
              <w:ind w:left="786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</w:t>
            </w:r>
            <w:r w:rsidR="00022B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034532" w:rsidRPr="00034532" w:rsidRDefault="00015854" w:rsidP="00FF16D8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Блинов, А. О. Управленческое консультирование: Учебник для магистров [Электронный ресурс] / А. О. Блинов, В. А. </w:t>
            </w:r>
            <w:proofErr w:type="spellStart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Дресвянников</w:t>
            </w:r>
            <w:proofErr w:type="spellEnd"/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Издательско-торговая корпорация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Дашков и К°», 2013 - 212 с. –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Pr="0043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r w:rsidR="00034532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http://znanium.com/catalog.php?bookinfo</w:t>
              </w:r>
              <w:r w:rsidR="00034532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r w:rsidR="00034532" w:rsidRPr="00552F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415014</w:t>
              </w:r>
            </w:hyperlink>
            <w:r w:rsidR="00034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15854" w:rsidRPr="00FF190E" w:rsidRDefault="00015854" w:rsidP="00FF16D8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Коноваленко, В. А. Основы интегрированных коммуникаций [Электронный ресурс]: учебник и практикум для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академического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бакалавриата / В. А. Коноваленко, М. Ю. Коноваленко, Н. Г. Швед.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486 с. – Режим доступа: </w:t>
            </w:r>
            <w:hyperlink r:id="rId62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www.biblio-online.ru/book/C0827050-DA68-453C-9C80-0510D7AC498C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5854" w:rsidRPr="00FF190E" w:rsidRDefault="00015854" w:rsidP="00FF16D8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и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 в организации [Электронный ресурс]: учебник и практикум для бакалавриата и магистратуры / Н. В. Антонова [и др.]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Н. В. Антоновой, Н. Л. Ивановой.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370 с. – Режим доступа: </w:t>
            </w:r>
            <w:hyperlink r:id="rId63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www.biblio-online.ru/book/502708DC-EF85-4939-91A3-F9C1625D9598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015854" w:rsidP="00FF16D8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Музыкант, В. Л.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брендинг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[Электронный ресурс]: учебник и практикум для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академического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бакалавриата / В. Л. Музыкант.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342 с. – Режим доступа: </w:t>
            </w:r>
            <w:hyperlink r:id="rId64" w:history="1">
              <w:r w:rsidRPr="00FF1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https://www.biblio-online.ru/book/F190651B-D19A-4773-B940-62F6188BB049</w:t>
              </w:r>
            </w:hyperlink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47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CB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C47E0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Управление информационными ресурсами</w:t>
            </w:r>
            <w:r w:rsidR="00C87498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 xml:space="preserve"> компании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553775" w:rsidRDefault="00BA6522" w:rsidP="00EC7BB6">
            <w:pPr>
              <w:pStyle w:val="2"/>
              <w:spacing w:before="0" w:after="0"/>
              <w:rPr>
                <w:i/>
                <w:sz w:val="28"/>
                <w:szCs w:val="28"/>
              </w:rPr>
            </w:pPr>
            <w:r w:rsidRPr="00553775">
              <w:rPr>
                <w:i/>
                <w:sz w:val="28"/>
                <w:szCs w:val="28"/>
              </w:rPr>
              <w:t xml:space="preserve">Основная </w:t>
            </w:r>
            <w:r w:rsidR="00553775" w:rsidRPr="00553775">
              <w:rPr>
                <w:i/>
                <w:sz w:val="28"/>
                <w:szCs w:val="28"/>
              </w:rPr>
              <w:t>литература</w:t>
            </w:r>
          </w:p>
          <w:p w:rsidR="00553775" w:rsidRPr="00553775" w:rsidRDefault="00553775" w:rsidP="00FF16D8">
            <w:pPr>
              <w:pStyle w:val="2"/>
              <w:numPr>
                <w:ilvl w:val="0"/>
                <w:numId w:val="23"/>
              </w:numPr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553775">
              <w:rPr>
                <w:b w:val="0"/>
                <w:sz w:val="28"/>
                <w:szCs w:val="28"/>
              </w:rPr>
              <w:t xml:space="preserve">Григорьев, М. В. Проектирование информационных систем </w:t>
            </w:r>
            <w:r w:rsidRPr="00553775">
              <w:rPr>
                <w:b w:val="0"/>
                <w:sz w:val="28"/>
                <w:szCs w:val="28"/>
              </w:rPr>
              <w:t>[Электронный ресурс]</w:t>
            </w:r>
            <w:r w:rsidRPr="00553775">
              <w:rPr>
                <w:b w:val="0"/>
                <w:sz w:val="28"/>
                <w:szCs w:val="28"/>
              </w:rPr>
              <w:t>: учебное пособие для вузов / М. В. Григорьев, И. И. Григорьева. — Москва</w:t>
            </w:r>
            <w:proofErr w:type="gramStart"/>
            <w:r w:rsidRPr="00553775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553775">
              <w:rPr>
                <w:b w:val="0"/>
                <w:sz w:val="28"/>
                <w:szCs w:val="28"/>
              </w:rPr>
              <w:t xml:space="preserve"> Издательство </w:t>
            </w:r>
            <w:proofErr w:type="spellStart"/>
            <w:r w:rsidRPr="00553775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553775">
              <w:rPr>
                <w:b w:val="0"/>
                <w:sz w:val="28"/>
                <w:szCs w:val="28"/>
              </w:rPr>
              <w:t>, 2019. — 318 с. — (Университеты России). — ISBN 978-5-534-01305-4. — Текст</w:t>
            </w:r>
            <w:proofErr w:type="gramStart"/>
            <w:r w:rsidRPr="00553775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553775">
              <w:rPr>
                <w:b w:val="0"/>
                <w:sz w:val="28"/>
                <w:szCs w:val="28"/>
              </w:rPr>
              <w:t xml:space="preserve"> электронный // ЭБС </w:t>
            </w:r>
            <w:proofErr w:type="spellStart"/>
            <w:r w:rsidRPr="00553775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553775">
              <w:rPr>
                <w:b w:val="0"/>
                <w:sz w:val="28"/>
                <w:szCs w:val="28"/>
              </w:rPr>
              <w:t xml:space="preserve"> [сайт]. — URL: https://www.biblio-online.ru/bcode/434436 (дата обращения: 07.06.2019).</w:t>
            </w:r>
          </w:p>
          <w:p w:rsidR="0010756A" w:rsidRPr="00553775" w:rsidRDefault="0027471F" w:rsidP="00FF16D8">
            <w:pPr>
              <w:pStyle w:val="2"/>
              <w:numPr>
                <w:ilvl w:val="0"/>
                <w:numId w:val="23"/>
              </w:numPr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553775">
              <w:rPr>
                <w:b w:val="0"/>
                <w:sz w:val="28"/>
                <w:szCs w:val="28"/>
              </w:rPr>
              <w:t>Гаврилов, Л. П. Электронная коммерция</w:t>
            </w:r>
            <w:r w:rsidR="00553775" w:rsidRPr="00553775">
              <w:rPr>
                <w:b w:val="0"/>
                <w:sz w:val="28"/>
                <w:szCs w:val="28"/>
              </w:rPr>
              <w:t xml:space="preserve"> </w:t>
            </w:r>
            <w:r w:rsidR="00553775" w:rsidRPr="00553775">
              <w:rPr>
                <w:b w:val="0"/>
                <w:sz w:val="28"/>
                <w:szCs w:val="28"/>
              </w:rPr>
              <w:t>[Электронный ресурс]</w:t>
            </w:r>
            <w:proofErr w:type="gramStart"/>
            <w:r w:rsidRPr="00553775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553775">
              <w:rPr>
                <w:b w:val="0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53775">
              <w:rPr>
                <w:b w:val="0"/>
                <w:sz w:val="28"/>
                <w:szCs w:val="28"/>
              </w:rPr>
              <w:t>бакалавриата</w:t>
            </w:r>
            <w:proofErr w:type="spellEnd"/>
            <w:r w:rsidRPr="00553775">
              <w:rPr>
                <w:b w:val="0"/>
                <w:sz w:val="28"/>
                <w:szCs w:val="28"/>
              </w:rPr>
              <w:t xml:space="preserve"> и магистратуры / Л. П. Гаврилов. — 2-е изд., доп. — Москва : Издательство </w:t>
            </w:r>
            <w:proofErr w:type="spellStart"/>
            <w:r w:rsidRPr="00553775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553775">
              <w:rPr>
                <w:b w:val="0"/>
                <w:sz w:val="28"/>
                <w:szCs w:val="28"/>
              </w:rPr>
              <w:t>, 2019. — 433 с.</w:t>
            </w:r>
            <w:r w:rsidR="00553775" w:rsidRPr="00553775">
              <w:rPr>
                <w:b w:val="0"/>
                <w:sz w:val="28"/>
                <w:szCs w:val="28"/>
              </w:rPr>
              <w:t xml:space="preserve"> </w:t>
            </w:r>
            <w:r w:rsidRPr="00553775">
              <w:rPr>
                <w:b w:val="0"/>
                <w:sz w:val="28"/>
                <w:szCs w:val="28"/>
              </w:rPr>
              <w:t>— URL: https://www.biblio-online.ru/bcode/433462 (дата обращения: 07.06.2019).</w:t>
            </w:r>
            <w:bookmarkStart w:id="0" w:name="_Toc19"/>
            <w:r w:rsidRPr="00553775">
              <w:rPr>
                <w:b w:val="0"/>
                <w:sz w:val="28"/>
                <w:szCs w:val="28"/>
              </w:rPr>
              <w:t xml:space="preserve"> </w:t>
            </w:r>
          </w:p>
          <w:p w:rsidR="00553775" w:rsidRPr="00553775" w:rsidRDefault="00553775" w:rsidP="00FF16D8">
            <w:pPr>
              <w:pStyle w:val="2"/>
              <w:numPr>
                <w:ilvl w:val="0"/>
                <w:numId w:val="23"/>
              </w:numPr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553775">
              <w:rPr>
                <w:b w:val="0"/>
                <w:sz w:val="28"/>
                <w:szCs w:val="28"/>
              </w:rPr>
              <w:t xml:space="preserve">Астапчук, В. А. Корпоративные информационные системы: требования при проектировании </w:t>
            </w:r>
            <w:r w:rsidRPr="00553775">
              <w:rPr>
                <w:b w:val="0"/>
                <w:sz w:val="28"/>
                <w:szCs w:val="28"/>
              </w:rPr>
              <w:lastRenderedPageBreak/>
              <w:t>[Электронный ресурс]</w:t>
            </w:r>
            <w:r w:rsidRPr="00553775">
              <w:rPr>
                <w:b w:val="0"/>
                <w:sz w:val="28"/>
                <w:szCs w:val="28"/>
              </w:rPr>
              <w:t xml:space="preserve">: учебное пособие для вузов / В. А. Астапчук, П. В. Терещенко. — 2-е изд., </w:t>
            </w:r>
            <w:proofErr w:type="spellStart"/>
            <w:r w:rsidRPr="00553775">
              <w:rPr>
                <w:b w:val="0"/>
                <w:sz w:val="28"/>
                <w:szCs w:val="28"/>
              </w:rPr>
              <w:t>испр</w:t>
            </w:r>
            <w:proofErr w:type="spellEnd"/>
            <w:r w:rsidRPr="00553775">
              <w:rPr>
                <w:b w:val="0"/>
                <w:sz w:val="28"/>
                <w:szCs w:val="28"/>
              </w:rPr>
              <w:t>. и доп. — Москва</w:t>
            </w:r>
            <w:proofErr w:type="gramStart"/>
            <w:r w:rsidRPr="00553775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553775">
              <w:rPr>
                <w:b w:val="0"/>
                <w:sz w:val="28"/>
                <w:szCs w:val="28"/>
              </w:rPr>
              <w:t xml:space="preserve"> Издательство </w:t>
            </w:r>
            <w:proofErr w:type="spellStart"/>
            <w:r w:rsidRPr="00553775">
              <w:rPr>
                <w:b w:val="0"/>
                <w:sz w:val="28"/>
                <w:szCs w:val="28"/>
              </w:rPr>
              <w:t>Юрайт</w:t>
            </w:r>
            <w:proofErr w:type="spellEnd"/>
            <w:r w:rsidRPr="00553775">
              <w:rPr>
                <w:b w:val="0"/>
                <w:sz w:val="28"/>
                <w:szCs w:val="28"/>
              </w:rPr>
              <w:t>, 2019. — 113 с.— URL: https://www.biblio-online.ru/bcode/425572 (дата обращения: 07.06.2019).</w:t>
            </w:r>
          </w:p>
          <w:p w:rsidR="00BA6522" w:rsidRPr="00553775" w:rsidRDefault="00BA6522" w:rsidP="00EC7BB6">
            <w:pPr>
              <w:pStyle w:val="2"/>
              <w:spacing w:before="0" w:after="0"/>
              <w:rPr>
                <w:i/>
                <w:sz w:val="28"/>
                <w:szCs w:val="28"/>
              </w:rPr>
            </w:pPr>
            <w:r w:rsidRPr="00553775">
              <w:rPr>
                <w:i/>
                <w:sz w:val="28"/>
                <w:szCs w:val="28"/>
              </w:rPr>
              <w:t xml:space="preserve">Дополнительная </w:t>
            </w:r>
            <w:bookmarkEnd w:id="0"/>
            <w:r w:rsidR="00553775" w:rsidRPr="00553775">
              <w:rPr>
                <w:i/>
                <w:sz w:val="28"/>
                <w:szCs w:val="28"/>
              </w:rPr>
              <w:t>литература</w:t>
            </w:r>
          </w:p>
          <w:p w:rsidR="006B01DD" w:rsidRPr="00FF190E" w:rsidRDefault="006B01DD" w:rsidP="00FF16D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Блюмин А. М. Мировые информационные ресурсы [Электронный ресурс]</w:t>
            </w:r>
            <w:r w:rsidR="00A14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бакалавров / А.М. Блюмин, Н.А. Феоктистов. – М.: Дашков и К, 2012. – 296 с. – Режим доступа: </w:t>
            </w:r>
            <w:hyperlink r:id="rId65" w:history="1"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http://znanium.com/bookread2.php?book=344</w:t>
              </w:r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3</w:t>
              </w:r>
              <w:r w:rsidRPr="00FF190E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75</w:t>
              </w:r>
            </w:hyperlink>
          </w:p>
          <w:p w:rsidR="00553775" w:rsidRDefault="00553775" w:rsidP="00FF16D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75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 А. Информационные системы и технологии. Теория надежности </w:t>
            </w: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553775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55377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5377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Богатырев. — Москва</w:t>
            </w:r>
            <w:proofErr w:type="gramStart"/>
            <w:r w:rsidRPr="005537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377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5377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53775">
              <w:rPr>
                <w:rFonts w:ascii="Times New Roman" w:hAnsi="Times New Roman" w:cs="Times New Roman"/>
                <w:sz w:val="28"/>
                <w:szCs w:val="28"/>
              </w:rPr>
              <w:t xml:space="preserve">, 2019. — 318 с.— URL: https://www.biblio-online.ru/bcode/433723 (дата обращения: 07.06.2019). </w:t>
            </w:r>
          </w:p>
          <w:p w:rsidR="006B01DD" w:rsidRPr="006B01DD" w:rsidRDefault="006B01DD" w:rsidP="00FF16D8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и технологии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: учебное пособие</w:t>
            </w:r>
            <w:proofErr w:type="gram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од ред. </w:t>
            </w:r>
            <w:proofErr w:type="spell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проф.Б.Е</w:t>
            </w:r>
            <w:proofErr w:type="spell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 xml:space="preserve">. Одинцова, А.Н. Романова. - М.: Вузовский учебник: НИЦ </w:t>
            </w:r>
            <w:proofErr w:type="spellStart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нфра</w:t>
            </w:r>
            <w:proofErr w:type="spellEnd"/>
            <w:r w:rsidRPr="006B01DD">
              <w:rPr>
                <w:rFonts w:ascii="Times New Roman" w:hAnsi="Times New Roman" w:cs="Times New Roman"/>
                <w:sz w:val="28"/>
                <w:szCs w:val="28"/>
              </w:rPr>
              <w:t>-М, 2013 - 462 с. - Режим доступа:</w:t>
            </w:r>
            <w:r w:rsidR="0055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history="1">
              <w:r w:rsidR="00553775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553775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553775"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42888</w:t>
              </w:r>
            </w:hyperlink>
            <w:r w:rsidR="00553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Проблемы внедрения интеллектуальной собственности в хозяйственный оборот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1E53D2" w:rsidRDefault="00BA6522" w:rsidP="00EC7BB6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53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</w:t>
            </w:r>
            <w:r w:rsidR="001E53D2" w:rsidRPr="001E53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A149C6" w:rsidRPr="001E53D2" w:rsidRDefault="00A149C6" w:rsidP="00FF16D8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обеспечение инновационной деятельности </w:t>
            </w:r>
            <w:r w:rsidR="001E53D2"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монография / О.А. Городов. — М. : ИНФР</w:t>
            </w:r>
            <w:proofErr w:type="gram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М, 2017. — 208 с. — Режим доступа: http://znanium.com/catalog/product/702811 </w:t>
            </w:r>
          </w:p>
          <w:p w:rsidR="00A149C6" w:rsidRPr="001E53D2" w:rsidRDefault="00A149C6" w:rsidP="00FF16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Зимнева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В. Использование объектов интеллектуальной собственности в гражданском оборот</w:t>
            </w:r>
            <w:proofErr w:type="gram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E53D2"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 w:rsidR="001E53D2"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ресурс] </w:t>
            </w: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учебное пособие для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С. В.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Зимнева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А. Кириллов. — Москва</w:t>
            </w:r>
            <w:proofErr w:type="gram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283 с.</w:t>
            </w:r>
            <w:r w:rsidR="001E53D2"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https://www.biblio-online.ru/bcode/437125 (дата обращения: 07.06.2019). </w:t>
            </w:r>
          </w:p>
          <w:p w:rsidR="00A149C6" w:rsidRPr="001E53D2" w:rsidRDefault="00A149C6" w:rsidP="00FF16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Спиридонова, Е. А. Управление инновациями </w:t>
            </w:r>
            <w:r w:rsidR="001E53D2"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Е. А. Спиридонова. — Москва</w:t>
            </w:r>
            <w:proofErr w:type="gram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2019. — 298 с.— URL: https://www.biblio-online.ru/bcode/442024 (дата обращения: 07.06.2019). </w:t>
            </w:r>
          </w:p>
          <w:p w:rsidR="00A149C6" w:rsidRPr="001E53D2" w:rsidRDefault="00A149C6" w:rsidP="00FF16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Теоретическая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инноватика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3D2"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[Электронный ресурс]</w:t>
            </w:r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учебник и практикум для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А.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Брусакова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  <w:proofErr w:type="gram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И. А.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Брусаковой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1E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333 с.— URL: https://www.biblio-online.ru/bcode/438982 (дата обращения: 07.06.2019).</w:t>
            </w:r>
          </w:p>
          <w:p w:rsidR="001E53D2" w:rsidRDefault="001E53D2" w:rsidP="001E53D2">
            <w:pPr>
              <w:pStyle w:val="a5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6522" w:rsidRPr="001E53D2" w:rsidRDefault="00BA6522" w:rsidP="001E53D2">
            <w:pPr>
              <w:pStyle w:val="a5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53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Дополнительная</w:t>
            </w:r>
            <w:r w:rsidR="001E53D2" w:rsidRPr="001E53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литература</w:t>
            </w:r>
          </w:p>
          <w:p w:rsidR="00AC47E0" w:rsidRPr="00FF190E" w:rsidRDefault="00AC47E0" w:rsidP="00FF16D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Белов, В. А. Исключительные права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В. А. Белов.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211 с.–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/CAFCA84F-BFAE-42FD-AB31-6020142C853A.</w:t>
            </w:r>
          </w:p>
          <w:p w:rsidR="00AC47E0" w:rsidRPr="00FF190E" w:rsidRDefault="00AC47E0" w:rsidP="00FF16D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Внуков, А. А. Защита информации [Электронный ресурс]: учеб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 для бакалавриата и магистратуры / А. А. Внуков.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261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/73BEF88E-FC6D-494A-821C-D213E1A984E1.</w:t>
            </w:r>
          </w:p>
          <w:p w:rsidR="00AC47E0" w:rsidRPr="00FF190E" w:rsidRDefault="00AC47E0" w:rsidP="00FF16D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Леонтьева, Л. С. Управление интеллектуальным капиталом [Электронный ресурс]: учебник и практикум для бакалавриата и магистратуры / Л. С. Леонтьева, Л. Н. Орлова.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2017. – 295 с. – Режим доступа: www.biblio-online.ru/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/A653C4B0-C193-49F4-87C9-6CB22CD937E6.</w:t>
            </w:r>
          </w:p>
          <w:p w:rsidR="00AC47E0" w:rsidRPr="00FF190E" w:rsidRDefault="00AC47E0" w:rsidP="00FF16D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Щербак, Н. В. Авторское право [Электронный ресурс]: учебник и практикум для бакалавриата и магистратуры / Н. В. Щербак. – М.: </w:t>
            </w:r>
            <w:proofErr w:type="spellStart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2017. – 182 с. – Режим доступа: </w:t>
            </w:r>
            <w:hyperlink r:id="rId67" w:history="1">
              <w:r w:rsidRPr="00FF19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www.biblio-online.ru/book/C8479CA4-FA51-460C-B020-6402E0C9671F</w:t>
              </w:r>
            </w:hyperlink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522" w:rsidRPr="00FF190E" w:rsidRDefault="00BA6522" w:rsidP="00F47724">
            <w:pPr>
              <w:shd w:val="clear" w:color="auto" w:fill="FFFFFF"/>
              <w:spacing w:after="0" w:line="240" w:lineRule="auto"/>
              <w:ind w:left="720"/>
              <w:contextualSpacing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5C6FB4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FB4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Информационные системы управления жизненным циклом продукции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B4" w:rsidRPr="00F80775" w:rsidRDefault="005C6FB4" w:rsidP="005C6F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C6FB4" w:rsidRPr="00F80775" w:rsidRDefault="005C6FB4" w:rsidP="00FF16D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Садриев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Д. С. Методические основы формирования маркетинговых каналов распределения готовой продукции [Электронный ресурс]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Монография/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Садриев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Д. С., Андрианова Н. В. - М.: НИЦ ИНФРА-М, 2015. - 184 с.- Режим доступа: </w:t>
            </w:r>
            <w:hyperlink r:id="rId68" w:history="1">
              <w:r w:rsidRPr="00F8077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http://znanium.com/bookread2.php?book=460119</w:t>
              </w:r>
            </w:hyperlink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C6FB4" w:rsidRDefault="005C6FB4" w:rsidP="00FF16D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А. В. Управление качество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м[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Электронный ресурс]  : учебник для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В.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410 с. — URL: https://www.biblio-online.ru/bcode/431901 (дата обращения: 05.06.2019). </w:t>
            </w:r>
          </w:p>
          <w:p w:rsidR="005C6FB4" w:rsidRPr="00F80775" w:rsidRDefault="005C6FB4" w:rsidP="00FF16D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Громов, А. И. Управление бизнес-процессами: современные методы </w:t>
            </w:r>
            <w:r w:rsidRPr="00F8077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монография / А. И. Громов, А.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редакцией А. И. Громова. — Москва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367 с. — URL: https://www.biblio-online.ru/bcode/432861 (дата обращения: 05.06.2019). </w:t>
            </w:r>
          </w:p>
          <w:p w:rsidR="005C6FB4" w:rsidRPr="0085618E" w:rsidRDefault="005C6FB4" w:rsidP="005C6FB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C6FB4" w:rsidRPr="008F5128" w:rsidRDefault="005C6FB4" w:rsidP="005C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B4" w:rsidRPr="00F80775" w:rsidRDefault="005C6FB4" w:rsidP="005C6F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C6FB4" w:rsidRPr="00534652" w:rsidRDefault="005C6FB4" w:rsidP="005C6FB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конспект лекций / А. В.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П. А.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2016. — 223 с. —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www.biblio-online.ru/book/DEC82B6C-9D7D-46E6-A0F9-D6FC13502A08</w:t>
            </w:r>
          </w:p>
          <w:p w:rsidR="005C6FB4" w:rsidRPr="00534652" w:rsidRDefault="005C6FB4" w:rsidP="005C6FB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Зекунов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Г. Управление качеством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А. Г.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Зекунов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475 с. — Режим доступа : www.biblio-online.ru/book/359EC155-786D-48D5-BF90-0FE6EDC39611</w:t>
            </w:r>
          </w:p>
          <w:p w:rsidR="005C6FB4" w:rsidRPr="00534652" w:rsidRDefault="005C6FB4" w:rsidP="005C6FB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прикладного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В.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П. А.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2016. — 223 с. —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www.biblio-online.ru/book/EB76F7BD-D468-4367-B8FE-0C518616ECD5</w:t>
            </w:r>
          </w:p>
          <w:p w:rsidR="005C6FB4" w:rsidRDefault="005C6FB4" w:rsidP="005C6FB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4.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Затонский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А. В. Информационные технологии: разработка информационных моделей и систем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</w:t>
            </w:r>
            <w:proofErr w:type="gram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ос. / </w:t>
            </w:r>
            <w:proofErr w:type="spellStart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А.В.Затонский</w:t>
            </w:r>
            <w:proofErr w:type="spellEnd"/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М.: ИЦ РИОР: НИЦ ИНФРА-М, 2014 - 344с. - Режим доступа: </w:t>
            </w:r>
            <w:hyperlink r:id="rId69" w:history="1">
              <w:r w:rsidRPr="004845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http://znanium.com/bookread2.php?book=400563#</w:t>
              </w:r>
            </w:hyperlink>
          </w:p>
          <w:p w:rsidR="00BA6522" w:rsidRPr="00FF190E" w:rsidRDefault="005C6FB4" w:rsidP="005C6FB4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 xml:space="preserve">Методология </w:t>
            </w:r>
            <w:proofErr w:type="gramStart"/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бизнес-анализа</w:t>
            </w:r>
            <w:proofErr w:type="gramEnd"/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7B4586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7B4586" w:rsidRDefault="00A942A9" w:rsidP="00FF16D8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Гобарева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Я. Л. Бизнес-аналитика средствами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[Электронный ресурс]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Гобарева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Я. Л., Городецкая О. Ю.,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Золотарюк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 В., - 2-е изд.,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- М.: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Вуз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НИЦ ИНФРА-М, 2017. – 336 с. -  Режим доступа: </w:t>
            </w:r>
            <w:hyperlink r:id="rId70" w:history="1">
              <w:r w:rsidRPr="007B4586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http://znanium.com/bookread2.php?book=636239#</w:t>
              </w:r>
            </w:hyperlink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42A9" w:rsidRPr="007B4586" w:rsidRDefault="00A942A9" w:rsidP="00FF16D8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бизнес-информатики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[Электронный ресурс]: учебник и практикум для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407 с. — URL: https://www.biblio-online.ru/bcode/433677 (дата обращения: 05.06.2019). </w:t>
            </w:r>
          </w:p>
          <w:p w:rsidR="00A942A9" w:rsidRPr="007B4586" w:rsidRDefault="00A942A9" w:rsidP="00FF16D8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Когденко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В.Г. Методология и методика экономического анализа в системе управления коммерческой организацией [Электронный ресурс]: монография / В.Г.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Когденко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- М.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ЮНИТИ-ДАНА,2017. - 543 с. - Режим доступа: http://znanium.com/catalog/product/1028778</w:t>
            </w:r>
          </w:p>
          <w:p w:rsidR="00A942A9" w:rsidRDefault="00A942A9" w:rsidP="00A9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42A9" w:rsidRPr="007B4586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0E668B" w:rsidRDefault="00A942A9" w:rsidP="00A942A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Белов, П. Г. Системный анализ и программно-целевой менеджмент рисков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289 с. — Режим доступа : www.biblio-online.ru/book/6E97575C-311D-474A-B821-B90D374F296A</w:t>
            </w:r>
          </w:p>
          <w:p w:rsidR="00A942A9" w:rsidRPr="000E668B" w:rsidRDefault="00A942A9" w:rsidP="00A942A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Белов, П. Г. Управление рисками, системный анализ и моделирование в 2 т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2015. — 733 с. — Режим доступа : www.biblio-online.ru/book/5471D44E-2B8B-45A8-90F0-C4C4416B0C39</w:t>
            </w:r>
          </w:p>
          <w:p w:rsidR="00A942A9" w:rsidRPr="000E668B" w:rsidRDefault="00A942A9" w:rsidP="00A942A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Белов, П. Г. Управление рисками, системный анализ и моделирование в 3 ч. Часть 1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211 с. — Режим доступа : www.biblio-online.ru/book/975C78A8-9A75-4373-9BC2-F72CF8DB3AD9</w:t>
            </w:r>
          </w:p>
          <w:p w:rsidR="00A942A9" w:rsidRPr="000E668B" w:rsidRDefault="00A942A9" w:rsidP="00A942A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 Белов, П. Г. Управление рисками, системный анализ и моделирование в 3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250 с. —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www.biblio-online.ru/book/2A88AA7C-B0DC-4A93-83AC-85ED6466BBDC</w:t>
            </w:r>
          </w:p>
          <w:p w:rsidR="00A942A9" w:rsidRDefault="00A942A9" w:rsidP="00A942A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 Белов, П. Г. Управление рисками, системный анализ и моделирование в 3 ч. Часть 3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272 с. — Режим доступа : </w:t>
            </w:r>
            <w:hyperlink r:id="rId71" w:history="1">
              <w:r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www.biblio-online.ru/book/E46BB19F-87E3-4034-9788-51EF95A24F56</w:t>
              </w:r>
            </w:hyperlink>
          </w:p>
          <w:p w:rsidR="00BA6522" w:rsidRPr="00A942A9" w:rsidRDefault="00A942A9" w:rsidP="00A942A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5. </w:t>
            </w:r>
            <w:r w:rsidRPr="00A942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Воловиков, Б. П. Стратегическое бизнес-планирование на промышленном предприятии с применением динамических моделей и сценарного анализа [Электронный ресурс]</w:t>
            </w:r>
            <w:proofErr w:type="gramStart"/>
            <w:r w:rsidRPr="00A942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942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Б.П. Воловиков - М.: НИЦ ИНФРА-М, 2015. - 226 с. - Режим доступа: </w:t>
            </w:r>
            <w:hyperlink r:id="rId72" w:history="1">
              <w:r w:rsidRPr="00A942A9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http://znanium.com/bookread2.php?book=496225#</w:t>
              </w:r>
            </w:hyperlink>
            <w:r w:rsidRPr="00A942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Анализ данных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0D1BF3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0D1BF3" w:rsidRDefault="00A942A9" w:rsidP="00FF16D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Миркин, Б. Г. Введение в анализ данных </w:t>
            </w:r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 учебник и практикум / Б. Г. Миркин. — Москва</w:t>
            </w:r>
            <w:proofErr w:type="gramStart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174 с. — URL: https://www.biblio-online.ru/bcode/432851 (дата обращения: 05.06.2019). </w:t>
            </w:r>
          </w:p>
          <w:p w:rsidR="00A942A9" w:rsidRPr="000D1BF3" w:rsidRDefault="00A942A9" w:rsidP="00FF16D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Статистический анализ данных, моделирование и исследование вероятностных закономерностей. Компьютерный подход </w:t>
            </w: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монография / Б.Ю. Лемешко, С.Б. Лемешко, С.Н. Постовалов и др. - М.: НИЦ ИНФРА-М, 2015. - 890 с. -</w:t>
            </w:r>
            <w:r w:rsidRPr="000D1BF3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73" w:history="1">
              <w:r w:rsidRPr="000D1B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http://znanium.com/bookread2.php?book=515227</w:t>
              </w:r>
            </w:hyperlink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Pr="000D1BF3" w:rsidRDefault="00A942A9" w:rsidP="00FF16D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анализ данных в MS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 : учеб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А.Ю. Козлов, В.С.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, В.Ф. Шишов. — М.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320 с. — Режим доступа: http://znanium.com/catalog/product/987337</w:t>
            </w:r>
          </w:p>
          <w:p w:rsidR="00A942A9" w:rsidRDefault="00A942A9" w:rsidP="00A9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42A9" w:rsidRPr="000D1BF3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0D1BF3" w:rsidRDefault="00A942A9" w:rsidP="00FF16D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Анализ данных [Электронный ресурс]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/ В. С.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В. С.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, 2017. — 490 с. — Режим доступа : www.biblio-online.ru/book/CC38E97A-CCE5-4470-90F1-3B6D35ACC0B4</w:t>
            </w:r>
          </w:p>
          <w:p w:rsidR="00A942A9" w:rsidRDefault="00A942A9" w:rsidP="00FF16D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Е. П. Основы бизнес-информатики [Электронный ресурс]</w:t>
            </w:r>
            <w:proofErr w:type="gram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407 с. — Режим доступа : </w:t>
            </w:r>
            <w:hyperlink r:id="rId74" w:history="1">
              <w:r w:rsidRPr="00552F3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www.biblio-online.ru/book/CCDDF9D0-2F2A-4C59-98BE-5C26D56075EA</w:t>
              </w:r>
            </w:hyperlink>
          </w:p>
          <w:p w:rsidR="00BA6522" w:rsidRPr="00A942A9" w:rsidRDefault="00A942A9" w:rsidP="00FF16D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Кулаичев</w:t>
            </w:r>
            <w:proofErr w:type="spellEnd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, А. П. Методы и средства комплексного анализа данных [Электронный ресурс] </w:t>
            </w:r>
            <w:r w:rsidRPr="00A94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proofErr w:type="spell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Кулаичев</w:t>
            </w:r>
            <w:proofErr w:type="spellEnd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 А.П., 4-е изд., </w:t>
            </w:r>
            <w:proofErr w:type="spellStart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2016. - 511 с. - Режим доступа: </w:t>
            </w:r>
            <w:hyperlink r:id="rId75" w:history="1">
              <w:r w:rsidRPr="00A942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http://znanium.com/bookread2.php?book=548836</w:t>
              </w:r>
            </w:hyperlink>
            <w:r w:rsidRPr="00A94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 в сфере высоких технологий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7332B3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7332B3" w:rsidRDefault="00A942A9" w:rsidP="00FF16D8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Маркетинг-менеджмент </w:t>
            </w:r>
            <w:r w:rsidRPr="007332B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В.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Липсиц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[и др.]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редакцией И. В.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Липсица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О. К.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Ойнер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379 с. — URL: https://www.biblio-online.ru/bcode/432976 (дата обращения: 05.06.2019). </w:t>
            </w:r>
          </w:p>
          <w:p w:rsidR="00A942A9" w:rsidRPr="007332B3" w:rsidRDefault="00A942A9" w:rsidP="00FF16D8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Маркетинг для магистров </w:t>
            </w:r>
            <w:r w:rsidRPr="007332B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733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/ Под общ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ед.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И.М.Синяевой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- М.: Вузовский учебник, НИЦ ИНФРА-М, 2016. - 368 с. - Режим доступа: </w:t>
            </w:r>
            <w:hyperlink r:id="rId76" w:history="1">
              <w:r w:rsidRPr="007332B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http://znanium.com/bookread2.php?book=501125#</w:t>
              </w:r>
            </w:hyperlink>
          </w:p>
          <w:p w:rsidR="00A942A9" w:rsidRPr="007332B3" w:rsidRDefault="00A942A9" w:rsidP="00FF16D8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Н. Я. Современные модели маркетинга </w:t>
            </w:r>
            <w:r w:rsidRPr="007332B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Н. Я.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Ю. Е.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Кошурникова</w:t>
            </w:r>
            <w:proofErr w:type="spellEnd"/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общей редакцией Н. Я.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Калюжновой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170 с. — URL: https://www.biblio-online.ru/bcode/438984 (дата обращения: 06.06.2019).</w:t>
            </w:r>
          </w:p>
          <w:p w:rsidR="00A942A9" w:rsidRDefault="00A942A9" w:rsidP="00A9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42A9" w:rsidRPr="00BF27C5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Короткова, Т. Л. Маркетинг инноваций 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Т. Л. Короткова. — 2-е изд.,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2017. — 272 с. —  Режим доступа : www.biblio-online.ru/book/167DA1A7-FB21-4F7F-84DD-C1BCDEAC2185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Маркетинг 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од ред. проф. И.М.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Синяевой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- М.: Вузовский учебник: НИЦ ИНФРА-М, 2014. - 384 с.  - Режим доступа: </w:t>
            </w:r>
            <w:hyperlink r:id="rId77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http://znanium.com/bookread2.php?book=427176#</w:t>
              </w:r>
            </w:hyperlink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A9" w:rsidRDefault="00A942A9" w:rsidP="00FF16D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[Электронный ресурс]: учебник для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В. Карповой. — М.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78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Карпова, С. В. Маркетинг и современность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Монография / С.В. Карпова, С.П. Азарова, А.А. Арский; Под общ</w:t>
            </w:r>
            <w:proofErr w:type="gram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ед. С.В. Карповой. - М.: Вузовский учебник: НИЦ ИНФРА-М, 2014. - 267 с. - Режим дос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тупа: </w:t>
            </w:r>
            <w:hyperlink r:id="rId79" w:history="1">
              <w:r w:rsidRPr="00BF27C5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http://znanium.com/bookread2.php?book=446575#</w:t>
              </w:r>
            </w:hyperlink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A6522" w:rsidRPr="00FF190E" w:rsidRDefault="00BA6522" w:rsidP="007B77A6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маркетинга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BF27C5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О. Ю. Информационные системы и технологии в экономик</w:t>
            </w:r>
            <w:proofErr w:type="gram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вузов / О. Ю. </w:t>
            </w: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178 с. — URL: https://www.biblio-online.ru/bcode/437377 (дата обращения: 05.06.2019). 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ответственный редактор Ю. Д. Романова. — Москва</w:t>
            </w:r>
            <w:proofErr w:type="gram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495 с. — URL: https://www.biblio-online.ru/bcode/426110 (дата обращения: 05.06.2019). 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Н. Я. Современные модели маркетинга 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Я.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Ю. Е.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Н. Я.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2019. — 170 с. — URL: https://www.biblio-online.ru/bcode/438984 (дата обращения: 05.06.2019). </w:t>
            </w:r>
          </w:p>
          <w:p w:rsidR="00A942A9" w:rsidRPr="00DB7147" w:rsidRDefault="00A942A9" w:rsidP="00A9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A9" w:rsidRPr="00BF27C5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маркетинге [Электронный ресурс] : учебник и практикум для академического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С. В. Карпова [и др.] ; под общ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ед. С. В. Карповой. — М.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www.biblio-online.ru/book/8421497F-EAAA-4BF9-81F9-686BACA30B70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 в экономике и управлении 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В. В. Трофимов [и др.] ; под ред. В. В. Трофимова. — 4-е изд.,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2017. — 542 с. — Режим доступа : www.biblio-online.ru/book/860E235C-DCA9-4E58-A482-3FDEF3A2D1BB</w:t>
            </w:r>
          </w:p>
          <w:p w:rsidR="00A942A9" w:rsidRPr="00BF27C5" w:rsidRDefault="00A942A9" w:rsidP="00FF16D8">
            <w:pPr>
              <w:pStyle w:val="a5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Овсянников А. А.</w:t>
            </w:r>
            <w:r w:rsidRPr="00BF27C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Современный маркетинг. В 2 ч. Часть 1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Овсянников. — Москва </w:t>
            </w:r>
            <w:proofErr w:type="gram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376 с. —  Режим доступа: </w:t>
            </w:r>
            <w:hyperlink r:id="rId80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https://biblio-online.ru/book/BD0A962E-13ED-4054-9920-45912B4C59BE</w:t>
              </w:r>
            </w:hyperlink>
          </w:p>
          <w:p w:rsidR="0010756A" w:rsidRPr="00FF190E" w:rsidRDefault="00A942A9" w:rsidP="00A942A9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Овсянников А. А.</w:t>
            </w:r>
            <w:r w:rsidRPr="00BF27C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Современный маркетинг. В 2 ч. Часть 2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Овсянников. — Москва </w:t>
            </w:r>
            <w:proofErr w:type="gram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219 с. — Режим доступа: </w:t>
            </w:r>
            <w:hyperlink r:id="rId81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https://biblio-online.ru/book/F106DCAA-C3E2-4814-A78C-3E3527DEDF95</w:t>
              </w:r>
            </w:hyperlink>
          </w:p>
          <w:p w:rsidR="00BA6522" w:rsidRPr="00FF190E" w:rsidRDefault="00BA6522" w:rsidP="00672D6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управления цепочками поставок (SCM)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A9" w:rsidRPr="005901B1" w:rsidRDefault="00A942A9" w:rsidP="00A942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A942A9" w:rsidRPr="005901B1" w:rsidRDefault="00A942A9" w:rsidP="00FF16D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И. А. Управление цепями поставок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А.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Б. А. Аникин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редакцией Б. А. Аникина. — Москва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320 с.  — URL: https://www.biblio-online.ru/bcode/427062 (дата обращения: 06.06.2019).</w:t>
            </w:r>
          </w:p>
          <w:p w:rsidR="00A942A9" w:rsidRPr="005901B1" w:rsidRDefault="00A942A9" w:rsidP="00FF16D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Сергеев, В. И. Управление цепями поставок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И. Сергеев. — Москва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480 с. — URL: https://www.biblio-online.ru/bcode/432151 (дата обращения: 06.06.2019).</w:t>
            </w:r>
          </w:p>
          <w:p w:rsidR="00A942A9" w:rsidRPr="005901B1" w:rsidRDefault="00A942A9" w:rsidP="00FF16D8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И. А. Интегрированное планирование цепей поставок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А.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Б. А. Аникин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редакцией Б. А. Аникина. — Москва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319 с. — URL: https://www.biblio-online.ru/bcode/425899 (дата обращения: 06.06.2019). </w:t>
            </w:r>
          </w:p>
          <w:p w:rsidR="00A942A9" w:rsidRPr="005901B1" w:rsidRDefault="00A942A9" w:rsidP="00A942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A9" w:rsidRPr="005901B1" w:rsidRDefault="00A942A9" w:rsidP="00A9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A942A9" w:rsidRPr="005901B1" w:rsidRDefault="00A942A9" w:rsidP="00FF16D8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запасами в цепях поставок в 2 ч. Часть 1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Лукинский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Лукинского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Москва 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307 с. — Режим доступа: </w:t>
            </w:r>
            <w:hyperlink r:id="rId82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https://biblio-online.ru/book/9C3AC7CB-DBA5-456E-B4E2-4959968D0117</w:t>
              </w:r>
            </w:hyperlink>
          </w:p>
          <w:p w:rsidR="00A942A9" w:rsidRPr="005901B1" w:rsidRDefault="00A942A9" w:rsidP="00FF16D8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запасами в цепях поставок в 2 ч. Часть 2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Лукинский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Лукинского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Москва 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283 с. — Режим доступа: </w:t>
            </w:r>
            <w:hyperlink r:id="rId83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https://biblio-online.ru/book/14FC1B78-A657-481D-B82C-8A0D0B3C035A</w:t>
              </w:r>
            </w:hyperlink>
          </w:p>
          <w:p w:rsidR="00A942A9" w:rsidRPr="005901B1" w:rsidRDefault="00A942A9" w:rsidP="00FF16D8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</w:t>
            </w:r>
            <w:r w:rsidRPr="005901B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Логистика в 2 ч. Часть 1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В.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И. Сергеев ; под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В. И. Сергеева. — Москва 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317 с. — Режим доступа: </w:t>
            </w:r>
            <w:hyperlink r:id="rId84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https://biblio-online.ru/book/909F6D53-20DD-447A-9C06-42C7888C3658</w:t>
              </w:r>
            </w:hyperlink>
          </w:p>
          <w:p w:rsidR="00A942A9" w:rsidRDefault="00A942A9" w:rsidP="00FF16D8">
            <w:pPr>
              <w:pStyle w:val="a5"/>
              <w:numPr>
                <w:ilvl w:val="0"/>
                <w:numId w:val="43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</w:t>
            </w:r>
            <w:r w:rsidRPr="005901B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Логистика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2 ч. Часть 2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В.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И. Сергеев. — Москва 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341 с. — Режим доступа: </w:t>
            </w:r>
            <w:hyperlink r:id="rId85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https://biblio-online.ru/book/C6D61C5E-5218-4C80-B35B-FFD141A185E0</w:t>
              </w:r>
            </w:hyperlink>
          </w:p>
          <w:p w:rsidR="00DA336D" w:rsidRPr="00FF190E" w:rsidRDefault="00A942A9" w:rsidP="00FF16D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1B1">
              <w:rPr>
                <w:color w:val="333333"/>
              </w:rPr>
              <w:lastRenderedPageBreak/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и управлении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В. Трофимов [и др.] ; под ред. В. В. Трофимова. — 4-е изд.,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542 с. — Режим доступа : www.biblio-online.ru/book/860E235C-DCA9-4E58-A482-3FDEF3A2D1BB</w:t>
            </w:r>
          </w:p>
        </w:tc>
      </w:tr>
      <w:tr w:rsidR="00BA6522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2" w:rsidRPr="00FF190E" w:rsidRDefault="00BA6522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22" w:rsidRPr="00FF190E" w:rsidRDefault="00BA6522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0E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Информационные системы в коммерческой деятельности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E" w:rsidRPr="00E1326E" w:rsidRDefault="007B301E" w:rsidP="007B301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[Электронный ресурс]: учебник и практикум для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, 2019. — 433 с. — URL: https://www.biblio-online.ru/bcode/433462 (дата обращения: 06.06.2019).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коммерция [Электронный ресурс]: Учебное пособие / Кобелев О.А.; Под ред. Пирогов С.В., - 4-е изд.,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с.- Режим доступа: </w:t>
            </w:r>
            <w:hyperlink r:id="rId86" w:history="1">
              <w:r w:rsidRPr="00E132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http://znanium.com/catalog/product/340852</w:t>
              </w:r>
            </w:hyperlink>
          </w:p>
          <w:p w:rsidR="007B301E" w:rsidRPr="00E1326E" w:rsidRDefault="007B301E" w:rsidP="00FF16D8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[Электронный ресурс]: монография / Л.В.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381 с. — Режим доступа: http://znanium.com/catalog/product/996752</w:t>
            </w:r>
          </w:p>
          <w:p w:rsidR="007B301E" w:rsidRPr="002A2872" w:rsidRDefault="007B301E" w:rsidP="007B301E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7B301E" w:rsidRDefault="007B301E" w:rsidP="007B30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Гаврилов, Л. П. Инновационные технологии в коммерции и бизнесе </w:t>
            </w: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Л. П. Гаврилов. — М.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372 с. — Режим доступа : www.biblio-online.ru/book/6C66C8E5-2EEA-42FD-BF32-E88489D0289D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Поляков, В. П. Информатика для экономистов </w:t>
            </w: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/ В. П. Поляков, В. П. Косарев ; отв. ред. В. П. Поляков. — М.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524 с. — Режим доступа : www.biblio-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online.ru/book/8F1A6C34-4C52-44E7-B8C7-16BC40452D20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hyperlink r:id="rId87" w:anchor="none" w:history="1">
              <w:r w:rsidRPr="00E1326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Брагин Л. А.</w:t>
              </w:r>
            </w:hyperlink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Организация розничной торговли в сети Интернет [Электронный ресурс] : учеб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особие / Л.А. Брагин, Т.В. Панкина. – Москва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ФОРУМ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ИНФРА-М, 2014. - 120 с. – Режим доступа: </w:t>
            </w:r>
            <w:hyperlink r:id="rId88" w:history="1">
              <w:r w:rsidRPr="00E1326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http://znanium.com/bookread2.php?book=421959</w:t>
              </w:r>
            </w:hyperlink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 Экономическая информатика [Электронный ресурс]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отв. ред. Ю. Д. Романова. — Москва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495 с. — Режим доступа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89" w:history="1">
              <w:r w:rsidRPr="00E1326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www.biblio-online.ru/book/14B639F5-3309-4FC2-893F-3DDA9819C7B1</w:t>
              </w:r>
            </w:hyperlink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B301E" w:rsidRPr="00E1326E" w:rsidRDefault="007B301E" w:rsidP="00FF16D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Современные информационно-коммуникационные технологии для успешного ведения бизнеса </w:t>
            </w: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Учеб. / Ю.Д. Романова и др. - М.: НИЦ ИНФРА-М, 2014. - 279 с. -</w:t>
            </w:r>
            <w:r w:rsidRPr="00E1326E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http://znanium.com/bookread2.php?book=411654#</w:t>
            </w:r>
          </w:p>
          <w:p w:rsidR="007B301E" w:rsidRPr="00AB7870" w:rsidRDefault="007B301E" w:rsidP="007B301E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BA6522" w:rsidRPr="00FF190E" w:rsidRDefault="00BA6522" w:rsidP="00FF190E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778F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8F" w:rsidRPr="00FF190E" w:rsidRDefault="0018778F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8F" w:rsidRPr="00FF190E" w:rsidRDefault="0018778F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</w:pPr>
            <w:r w:rsidRPr="0018778F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Консалтинг в области информационных технологий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33" w:rsidRPr="00E1326E" w:rsidRDefault="00293233" w:rsidP="0029323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8778F" w:rsidRPr="00633494" w:rsidRDefault="0018778F" w:rsidP="00FF16D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консалтинг: Теория и практика консультирования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/ Блюмин А.М. -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К, 2017. - 364 с. - Режим доступа: </w:t>
            </w:r>
            <w:hyperlink r:id="rId90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http://znanium.com/catalog/product/402978</w:t>
              </w:r>
            </w:hyperlink>
          </w:p>
          <w:p w:rsidR="0018778F" w:rsidRPr="00633494" w:rsidRDefault="0018778F" w:rsidP="00FF16D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консалтинг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О.Л.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358 с. — Режим доступа: </w:t>
            </w:r>
            <w:hyperlink r:id="rId91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http://znanium.com/catalog/product/982188</w:t>
              </w:r>
            </w:hyperlink>
          </w:p>
          <w:p w:rsidR="0018778F" w:rsidRPr="00633494" w:rsidRDefault="0018778F" w:rsidP="00FF16D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, 2019. — 433 с. — URL: https://www.biblio-online.ru/bcode/433462 (дата обращения: 06.06.2019).</w:t>
            </w:r>
          </w:p>
          <w:p w:rsidR="0018778F" w:rsidRDefault="0018778F" w:rsidP="001877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18778F" w:rsidRPr="00E1326E" w:rsidRDefault="0018778F" w:rsidP="001877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778F" w:rsidRPr="00633494" w:rsidRDefault="0018778F" w:rsidP="00FF16D8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Коммуникология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коммуникационный консалтинг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Шарков Ф.И. -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К, 2016. - 408 с. - Режим доступа: </w:t>
            </w:r>
            <w:hyperlink r:id="rId92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http://znanium.com/catalog/product/291622</w:t>
              </w:r>
            </w:hyperlink>
          </w:p>
          <w:p w:rsidR="00293233" w:rsidRPr="00293233" w:rsidRDefault="0018778F" w:rsidP="00FF16D8">
            <w:pPr>
              <w:pStyle w:val="a5"/>
              <w:numPr>
                <w:ilvl w:val="0"/>
                <w:numId w:val="5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консалтинг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Ю.Н.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Лапыгин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330 с. — Режим доступа: </w:t>
            </w:r>
            <w:hyperlink r:id="rId93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http://znanium.com/catalog/product/672964</w:t>
              </w:r>
            </w:hyperlink>
          </w:p>
          <w:p w:rsidR="0018778F" w:rsidRPr="00293233" w:rsidRDefault="0018778F" w:rsidP="00FF16D8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33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коммерци</w:t>
            </w:r>
            <w:proofErr w:type="gramStart"/>
            <w:r w:rsidRPr="002932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23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</w:t>
            </w:r>
            <w:proofErr w:type="gramEnd"/>
            <w:r w:rsidRPr="0029323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Электронный ресурс]</w:t>
            </w:r>
            <w:r w:rsidRPr="00293233">
              <w:rPr>
                <w:rFonts w:ascii="Times New Roman" w:hAnsi="Times New Roman" w:cs="Times New Roman"/>
                <w:sz w:val="28"/>
                <w:szCs w:val="28"/>
              </w:rPr>
              <w:t>: Учебное пособие / Л.П. Гаврилов. - М.: НИЦ Инфра-М, 2013. - 238 с. - Режим доступа: http://znanium.com/catalog/product/371445</w:t>
            </w:r>
          </w:p>
        </w:tc>
      </w:tr>
      <w:tr w:rsidR="00293233" w:rsidRPr="00FF190E" w:rsidTr="00FF190E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33" w:rsidRPr="00FF190E" w:rsidRDefault="00293233" w:rsidP="00FF16D8">
            <w:pPr>
              <w:pStyle w:val="a5"/>
              <w:numPr>
                <w:ilvl w:val="0"/>
                <w:numId w:val="23"/>
              </w:numPr>
              <w:tabs>
                <w:tab w:val="left" w:pos="49"/>
              </w:tabs>
              <w:ind w:left="736" w:hanging="7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33" w:rsidRPr="0018778F" w:rsidRDefault="00293233" w:rsidP="00BA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</w:pPr>
            <w:r w:rsidRPr="00293233"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  <w:t>Проблемы прикладной информатики в научном дискурсе</w:t>
            </w:r>
          </w:p>
        </w:tc>
        <w:tc>
          <w:tcPr>
            <w:tcW w:w="1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33" w:rsidRDefault="00293233" w:rsidP="0029323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93233" w:rsidRPr="00FF16D8" w:rsidRDefault="00F40D82" w:rsidP="00FF16D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библиотека в контексте электронной информационно-образовательной среды вуза </w:t>
            </w:r>
            <w:r w:rsidR="00F01C78"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М.В. Носков, Р.А.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, М.М.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Манушкина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106 с. —</w:t>
            </w:r>
            <w:r w:rsidR="00F01C78"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94" w:history="1">
              <w:r w:rsidR="00F01C78" w:rsidRPr="00FF16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http://znanium.com/catalog/product/1024092</w:t>
              </w:r>
            </w:hyperlink>
          </w:p>
          <w:p w:rsidR="00F01C78" w:rsidRPr="00FF16D8" w:rsidRDefault="00F01C78" w:rsidP="00FF16D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1</w:t>
            </w:r>
            <w:r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, 2019. — URL: https://www.biblio-online.ru/bcode/437731 (дата обращения: 07.06.2019).</w:t>
            </w:r>
          </w:p>
          <w:p w:rsidR="00F01C78" w:rsidRPr="00FF16D8" w:rsidRDefault="00F01C78" w:rsidP="00FF16D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2</w:t>
            </w:r>
            <w:r w:rsidR="00FF16D8"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, 2019. — 513 с. — URL: https://www.biblio-online.ru/bcode/438946 (дата обращения: 07.06.2019).</w:t>
            </w:r>
          </w:p>
          <w:p w:rsidR="00FF16D8" w:rsidRPr="00FF16D8" w:rsidRDefault="00FF16D8" w:rsidP="00FF16D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 А. Развитие информационного общества: цифровая экономика </w:t>
            </w:r>
            <w:r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Н. А. Горелов, О. Н. Кораблева. — Москва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, 2019. — 241 с. — URL: https://www.biblio-online.ru/bcode/429156 (дата обращения: 07.06.2019).</w:t>
            </w:r>
          </w:p>
          <w:p w:rsidR="00293233" w:rsidRDefault="00293233" w:rsidP="002932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93233" w:rsidRPr="00FF16D8" w:rsidRDefault="00293233" w:rsidP="00FF16D8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Мировые информационные ресурсы</w:t>
            </w:r>
            <w:r w:rsidR="00F01C78"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C78"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бакалавров / Блюмин А.М., Феоктистов Н.А., - 3-е изд. -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и К, 2018. - 384 с</w:t>
            </w:r>
            <w:r w:rsidR="00F01C78" w:rsidRPr="00FF1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95" w:history="1">
              <w:r w:rsidR="00244545" w:rsidRPr="00FF16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http://znanium.com/catalog/product/344375</w:t>
              </w:r>
            </w:hyperlink>
          </w:p>
          <w:p w:rsidR="00244545" w:rsidRPr="00FF16D8" w:rsidRDefault="00244545" w:rsidP="00FF16D8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Куфаев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, М. Н. Книговедение.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Библиографоведение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. Избранные работ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01C78"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</w:t>
            </w:r>
            <w:proofErr w:type="gramEnd"/>
            <w:r w:rsidR="00F01C78" w:rsidRPr="00FF16D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Электронный ресурс]</w:t>
            </w:r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/ М. Н.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Куфаев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, 2019. — 175 с. — URL: https://www.biblio-online.ru/bcode/441556 (дата обращения: 07.06.2019).</w:t>
            </w:r>
          </w:p>
          <w:p w:rsidR="00F01C78" w:rsidRPr="00FF16D8" w:rsidRDefault="00F01C78" w:rsidP="00FF16D8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Трайнев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 А. </w:t>
            </w:r>
            <w:proofErr w:type="spellStart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Трайнев</w:t>
            </w:r>
            <w:proofErr w:type="spellEnd"/>
            <w:r w:rsidRPr="00FF16D8">
              <w:rPr>
                <w:rFonts w:ascii="Times New Roman" w:hAnsi="Times New Roman" w:cs="Times New Roman"/>
                <w:sz w:val="28"/>
                <w:szCs w:val="28"/>
              </w:rPr>
              <w:t>. — М.: Издательско-торговая корпорация «Дашков и К°», 2015. — 256 с. - Режим доступа: http://znanium.com/catalog.php?bookinfo=513047</w:t>
            </w:r>
            <w:bookmarkEnd w:id="1"/>
          </w:p>
        </w:tc>
      </w:tr>
    </w:tbl>
    <w:p w:rsidR="00672D65" w:rsidRPr="00FF190E" w:rsidRDefault="00672D65" w:rsidP="00FF16D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</w:p>
    <w:sectPr w:rsidR="00672D65" w:rsidRPr="00FF190E" w:rsidSect="00D16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B0"/>
    <w:multiLevelType w:val="hybridMultilevel"/>
    <w:tmpl w:val="301A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863"/>
    <w:multiLevelType w:val="hybridMultilevel"/>
    <w:tmpl w:val="C59681C4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36F"/>
    <w:multiLevelType w:val="hybridMultilevel"/>
    <w:tmpl w:val="766C8F1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0EA"/>
    <w:multiLevelType w:val="hybridMultilevel"/>
    <w:tmpl w:val="766C8F1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1E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3A75"/>
    <w:multiLevelType w:val="hybridMultilevel"/>
    <w:tmpl w:val="9C285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1346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6056A"/>
    <w:multiLevelType w:val="hybridMultilevel"/>
    <w:tmpl w:val="D31A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F784D"/>
    <w:multiLevelType w:val="hybridMultilevel"/>
    <w:tmpl w:val="1BAE2C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E5222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67822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A3B0E"/>
    <w:multiLevelType w:val="hybridMultilevel"/>
    <w:tmpl w:val="A0C6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E0859"/>
    <w:multiLevelType w:val="hybridMultilevel"/>
    <w:tmpl w:val="E6AC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7CFA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941AB"/>
    <w:multiLevelType w:val="hybridMultilevel"/>
    <w:tmpl w:val="2152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A4EC8"/>
    <w:multiLevelType w:val="hybridMultilevel"/>
    <w:tmpl w:val="ECE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A13DE"/>
    <w:multiLevelType w:val="hybridMultilevel"/>
    <w:tmpl w:val="9C285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84877"/>
    <w:multiLevelType w:val="hybridMultilevel"/>
    <w:tmpl w:val="89E4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F7D55"/>
    <w:multiLevelType w:val="hybridMultilevel"/>
    <w:tmpl w:val="1A4C4402"/>
    <w:lvl w:ilvl="0" w:tplc="48B49F4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F747A"/>
    <w:multiLevelType w:val="hybridMultilevel"/>
    <w:tmpl w:val="5D8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B600A"/>
    <w:multiLevelType w:val="hybridMultilevel"/>
    <w:tmpl w:val="5BC037FE"/>
    <w:lvl w:ilvl="0" w:tplc="041CEF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F3CBE"/>
    <w:multiLevelType w:val="hybridMultilevel"/>
    <w:tmpl w:val="07F830A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A09F7"/>
    <w:multiLevelType w:val="hybridMultilevel"/>
    <w:tmpl w:val="0A6E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05CF0"/>
    <w:multiLevelType w:val="hybridMultilevel"/>
    <w:tmpl w:val="71D807B2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64897"/>
    <w:multiLevelType w:val="hybridMultilevel"/>
    <w:tmpl w:val="FAB802BC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57A1D"/>
    <w:multiLevelType w:val="hybridMultilevel"/>
    <w:tmpl w:val="9C285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1335"/>
    <w:multiLevelType w:val="hybridMultilevel"/>
    <w:tmpl w:val="F50C6D46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608C7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20309"/>
    <w:multiLevelType w:val="hybridMultilevel"/>
    <w:tmpl w:val="3A0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5024"/>
    <w:multiLevelType w:val="hybridMultilevel"/>
    <w:tmpl w:val="87D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31997"/>
    <w:multiLevelType w:val="hybridMultilevel"/>
    <w:tmpl w:val="07F830A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07AF5"/>
    <w:multiLevelType w:val="hybridMultilevel"/>
    <w:tmpl w:val="424A878C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7435C"/>
    <w:multiLevelType w:val="hybridMultilevel"/>
    <w:tmpl w:val="05421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37722"/>
    <w:multiLevelType w:val="hybridMultilevel"/>
    <w:tmpl w:val="4C442F24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61C0A"/>
    <w:multiLevelType w:val="hybridMultilevel"/>
    <w:tmpl w:val="E740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D5EB7"/>
    <w:multiLevelType w:val="hybridMultilevel"/>
    <w:tmpl w:val="5AF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E0790"/>
    <w:multiLevelType w:val="hybridMultilevel"/>
    <w:tmpl w:val="9E1A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025BF"/>
    <w:multiLevelType w:val="hybridMultilevel"/>
    <w:tmpl w:val="264478A6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0AB6"/>
    <w:multiLevelType w:val="hybridMultilevel"/>
    <w:tmpl w:val="27F0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41167"/>
    <w:multiLevelType w:val="hybridMultilevel"/>
    <w:tmpl w:val="EA24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E0C12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E2F19"/>
    <w:multiLevelType w:val="hybridMultilevel"/>
    <w:tmpl w:val="294E18AA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75EBE"/>
    <w:multiLevelType w:val="hybridMultilevel"/>
    <w:tmpl w:val="E6F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226E8"/>
    <w:multiLevelType w:val="hybridMultilevel"/>
    <w:tmpl w:val="9408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87108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781834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A4F95"/>
    <w:multiLevelType w:val="hybridMultilevel"/>
    <w:tmpl w:val="05421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505FE"/>
    <w:multiLevelType w:val="hybridMultilevel"/>
    <w:tmpl w:val="3A0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E258DC"/>
    <w:multiLevelType w:val="hybridMultilevel"/>
    <w:tmpl w:val="CB06403A"/>
    <w:lvl w:ilvl="0" w:tplc="52FE53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7F6E3E"/>
    <w:multiLevelType w:val="hybridMultilevel"/>
    <w:tmpl w:val="1BAE2C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D45A07"/>
    <w:multiLevelType w:val="hybridMultilevel"/>
    <w:tmpl w:val="B942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1"/>
  </w:num>
  <w:num w:numId="4">
    <w:abstractNumId w:val="6"/>
  </w:num>
  <w:num w:numId="5">
    <w:abstractNumId w:val="31"/>
  </w:num>
  <w:num w:numId="6">
    <w:abstractNumId w:val="9"/>
  </w:num>
  <w:num w:numId="7">
    <w:abstractNumId w:val="47"/>
  </w:num>
  <w:num w:numId="8">
    <w:abstractNumId w:val="38"/>
  </w:num>
  <w:num w:numId="9">
    <w:abstractNumId w:val="49"/>
  </w:num>
  <w:num w:numId="10">
    <w:abstractNumId w:val="45"/>
  </w:num>
  <w:num w:numId="11">
    <w:abstractNumId w:val="22"/>
  </w:num>
  <w:num w:numId="12">
    <w:abstractNumId w:val="4"/>
  </w:num>
  <w:num w:numId="13">
    <w:abstractNumId w:val="33"/>
  </w:num>
  <w:num w:numId="14">
    <w:abstractNumId w:val="2"/>
  </w:num>
  <w:num w:numId="15">
    <w:abstractNumId w:val="16"/>
  </w:num>
  <w:num w:numId="16">
    <w:abstractNumId w:val="29"/>
  </w:num>
  <w:num w:numId="17">
    <w:abstractNumId w:val="14"/>
  </w:num>
  <w:num w:numId="18">
    <w:abstractNumId w:val="12"/>
  </w:num>
  <w:num w:numId="19">
    <w:abstractNumId w:val="10"/>
  </w:num>
  <w:num w:numId="20">
    <w:abstractNumId w:val="28"/>
  </w:num>
  <w:num w:numId="21">
    <w:abstractNumId w:val="36"/>
  </w:num>
  <w:num w:numId="22">
    <w:abstractNumId w:val="5"/>
  </w:num>
  <w:num w:numId="23">
    <w:abstractNumId w:val="26"/>
  </w:num>
  <w:num w:numId="24">
    <w:abstractNumId w:val="51"/>
  </w:num>
  <w:num w:numId="25">
    <w:abstractNumId w:val="46"/>
  </w:num>
  <w:num w:numId="26">
    <w:abstractNumId w:val="48"/>
  </w:num>
  <w:num w:numId="27">
    <w:abstractNumId w:val="30"/>
  </w:num>
  <w:num w:numId="28">
    <w:abstractNumId w:val="50"/>
  </w:num>
  <w:num w:numId="29">
    <w:abstractNumId w:val="37"/>
  </w:num>
  <w:num w:numId="30">
    <w:abstractNumId w:val="39"/>
  </w:num>
  <w:num w:numId="31">
    <w:abstractNumId w:val="7"/>
  </w:num>
  <w:num w:numId="32">
    <w:abstractNumId w:val="11"/>
  </w:num>
  <w:num w:numId="33">
    <w:abstractNumId w:val="20"/>
  </w:num>
  <w:num w:numId="34">
    <w:abstractNumId w:val="0"/>
  </w:num>
  <w:num w:numId="35">
    <w:abstractNumId w:val="35"/>
  </w:num>
  <w:num w:numId="36">
    <w:abstractNumId w:val="18"/>
  </w:num>
  <w:num w:numId="37">
    <w:abstractNumId w:val="15"/>
  </w:num>
  <w:num w:numId="38">
    <w:abstractNumId w:val="40"/>
  </w:num>
  <w:num w:numId="39">
    <w:abstractNumId w:val="23"/>
  </w:num>
  <w:num w:numId="40">
    <w:abstractNumId w:val="43"/>
  </w:num>
  <w:num w:numId="41">
    <w:abstractNumId w:val="21"/>
  </w:num>
  <w:num w:numId="42">
    <w:abstractNumId w:val="44"/>
  </w:num>
  <w:num w:numId="43">
    <w:abstractNumId w:val="32"/>
  </w:num>
  <w:num w:numId="44">
    <w:abstractNumId w:val="25"/>
  </w:num>
  <w:num w:numId="45">
    <w:abstractNumId w:val="27"/>
  </w:num>
  <w:num w:numId="46">
    <w:abstractNumId w:val="34"/>
  </w:num>
  <w:num w:numId="47">
    <w:abstractNumId w:val="17"/>
  </w:num>
  <w:num w:numId="48">
    <w:abstractNumId w:val="19"/>
  </w:num>
  <w:num w:numId="49">
    <w:abstractNumId w:val="3"/>
  </w:num>
  <w:num w:numId="50">
    <w:abstractNumId w:val="42"/>
  </w:num>
  <w:num w:numId="51">
    <w:abstractNumId w:val="24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54"/>
    <w:rsid w:val="000009CC"/>
    <w:rsid w:val="0000300A"/>
    <w:rsid w:val="000111AF"/>
    <w:rsid w:val="00015854"/>
    <w:rsid w:val="00017535"/>
    <w:rsid w:val="00017CDA"/>
    <w:rsid w:val="00022B14"/>
    <w:rsid w:val="0002746A"/>
    <w:rsid w:val="00034532"/>
    <w:rsid w:val="00036661"/>
    <w:rsid w:val="00043150"/>
    <w:rsid w:val="00046CD5"/>
    <w:rsid w:val="000470FC"/>
    <w:rsid w:val="000520D0"/>
    <w:rsid w:val="000535DA"/>
    <w:rsid w:val="00054A58"/>
    <w:rsid w:val="00055A3B"/>
    <w:rsid w:val="00060F78"/>
    <w:rsid w:val="0006133C"/>
    <w:rsid w:val="000631C0"/>
    <w:rsid w:val="00064626"/>
    <w:rsid w:val="00066CE2"/>
    <w:rsid w:val="00076FAC"/>
    <w:rsid w:val="00077460"/>
    <w:rsid w:val="000950BB"/>
    <w:rsid w:val="000A4636"/>
    <w:rsid w:val="000A7912"/>
    <w:rsid w:val="000B7094"/>
    <w:rsid w:val="000C75D7"/>
    <w:rsid w:val="000D6EDF"/>
    <w:rsid w:val="000F2FD1"/>
    <w:rsid w:val="000F46D6"/>
    <w:rsid w:val="000F51B3"/>
    <w:rsid w:val="000F5B6D"/>
    <w:rsid w:val="00104F08"/>
    <w:rsid w:val="00105FC0"/>
    <w:rsid w:val="0010756A"/>
    <w:rsid w:val="0010758F"/>
    <w:rsid w:val="001169C7"/>
    <w:rsid w:val="0012489B"/>
    <w:rsid w:val="00126192"/>
    <w:rsid w:val="00133F97"/>
    <w:rsid w:val="00151285"/>
    <w:rsid w:val="0015146E"/>
    <w:rsid w:val="001514AA"/>
    <w:rsid w:val="00154295"/>
    <w:rsid w:val="00156987"/>
    <w:rsid w:val="001600DC"/>
    <w:rsid w:val="00165E16"/>
    <w:rsid w:val="001677AB"/>
    <w:rsid w:val="00180F12"/>
    <w:rsid w:val="00181058"/>
    <w:rsid w:val="0018778F"/>
    <w:rsid w:val="001A75B2"/>
    <w:rsid w:val="001C03D2"/>
    <w:rsid w:val="001C1333"/>
    <w:rsid w:val="001D0A71"/>
    <w:rsid w:val="001D3D69"/>
    <w:rsid w:val="001E53D2"/>
    <w:rsid w:val="001F17E3"/>
    <w:rsid w:val="001F26F6"/>
    <w:rsid w:val="001F7C13"/>
    <w:rsid w:val="00201C5A"/>
    <w:rsid w:val="00202CEF"/>
    <w:rsid w:val="00205B6A"/>
    <w:rsid w:val="00210006"/>
    <w:rsid w:val="002121A5"/>
    <w:rsid w:val="0021679A"/>
    <w:rsid w:val="00222A9D"/>
    <w:rsid w:val="00224D32"/>
    <w:rsid w:val="00234A56"/>
    <w:rsid w:val="00234FC1"/>
    <w:rsid w:val="002374E4"/>
    <w:rsid w:val="00244545"/>
    <w:rsid w:val="00245508"/>
    <w:rsid w:val="0026061B"/>
    <w:rsid w:val="00262886"/>
    <w:rsid w:val="00264DC3"/>
    <w:rsid w:val="00265E6F"/>
    <w:rsid w:val="00266330"/>
    <w:rsid w:val="0027471F"/>
    <w:rsid w:val="00275181"/>
    <w:rsid w:val="002827CA"/>
    <w:rsid w:val="002923BB"/>
    <w:rsid w:val="00293233"/>
    <w:rsid w:val="00294E15"/>
    <w:rsid w:val="00295639"/>
    <w:rsid w:val="002A6FE6"/>
    <w:rsid w:val="002B7D34"/>
    <w:rsid w:val="002C1A6A"/>
    <w:rsid w:val="002E26AD"/>
    <w:rsid w:val="002E4422"/>
    <w:rsid w:val="002E6F8E"/>
    <w:rsid w:val="002F5B09"/>
    <w:rsid w:val="00302236"/>
    <w:rsid w:val="00306934"/>
    <w:rsid w:val="00307EFB"/>
    <w:rsid w:val="003125CE"/>
    <w:rsid w:val="00314CD0"/>
    <w:rsid w:val="00320D83"/>
    <w:rsid w:val="00347FEE"/>
    <w:rsid w:val="003515FC"/>
    <w:rsid w:val="00356DF8"/>
    <w:rsid w:val="003645CB"/>
    <w:rsid w:val="00366ED0"/>
    <w:rsid w:val="00371F53"/>
    <w:rsid w:val="00393E26"/>
    <w:rsid w:val="00397FD9"/>
    <w:rsid w:val="003A261D"/>
    <w:rsid w:val="003A3C1F"/>
    <w:rsid w:val="003B1320"/>
    <w:rsid w:val="003B2052"/>
    <w:rsid w:val="003C076D"/>
    <w:rsid w:val="003C0C09"/>
    <w:rsid w:val="003D54EF"/>
    <w:rsid w:val="003D5C10"/>
    <w:rsid w:val="003D5FE0"/>
    <w:rsid w:val="003D72D8"/>
    <w:rsid w:val="003E0B9B"/>
    <w:rsid w:val="003E6C9D"/>
    <w:rsid w:val="003E7AB1"/>
    <w:rsid w:val="00406AF3"/>
    <w:rsid w:val="00410E1A"/>
    <w:rsid w:val="004137BC"/>
    <w:rsid w:val="00416EC5"/>
    <w:rsid w:val="004170E2"/>
    <w:rsid w:val="00420330"/>
    <w:rsid w:val="00436B0C"/>
    <w:rsid w:val="00437DF0"/>
    <w:rsid w:val="004473AE"/>
    <w:rsid w:val="00451080"/>
    <w:rsid w:val="00457F73"/>
    <w:rsid w:val="00467272"/>
    <w:rsid w:val="004701E4"/>
    <w:rsid w:val="00485C64"/>
    <w:rsid w:val="004A0135"/>
    <w:rsid w:val="004A7252"/>
    <w:rsid w:val="004B106C"/>
    <w:rsid w:val="004B11CF"/>
    <w:rsid w:val="004B321A"/>
    <w:rsid w:val="004B469F"/>
    <w:rsid w:val="004B62E3"/>
    <w:rsid w:val="004C688A"/>
    <w:rsid w:val="004D3D92"/>
    <w:rsid w:val="004D4A3E"/>
    <w:rsid w:val="004E5359"/>
    <w:rsid w:val="004F57FA"/>
    <w:rsid w:val="00504584"/>
    <w:rsid w:val="0052314D"/>
    <w:rsid w:val="00524CB0"/>
    <w:rsid w:val="0052528D"/>
    <w:rsid w:val="00525C9B"/>
    <w:rsid w:val="0053000A"/>
    <w:rsid w:val="00533CF5"/>
    <w:rsid w:val="00534490"/>
    <w:rsid w:val="00541E48"/>
    <w:rsid w:val="005446EC"/>
    <w:rsid w:val="00553775"/>
    <w:rsid w:val="00554C23"/>
    <w:rsid w:val="005571C3"/>
    <w:rsid w:val="005609CE"/>
    <w:rsid w:val="00562E9C"/>
    <w:rsid w:val="00573A80"/>
    <w:rsid w:val="00576B89"/>
    <w:rsid w:val="00577AC7"/>
    <w:rsid w:val="005A279F"/>
    <w:rsid w:val="005A670A"/>
    <w:rsid w:val="005B0639"/>
    <w:rsid w:val="005B6316"/>
    <w:rsid w:val="005C332E"/>
    <w:rsid w:val="005C5AF8"/>
    <w:rsid w:val="005C6FB4"/>
    <w:rsid w:val="005D059F"/>
    <w:rsid w:val="005D3101"/>
    <w:rsid w:val="005D6663"/>
    <w:rsid w:val="005E197D"/>
    <w:rsid w:val="005E24F7"/>
    <w:rsid w:val="005E6767"/>
    <w:rsid w:val="005F337A"/>
    <w:rsid w:val="006059C0"/>
    <w:rsid w:val="00622CD3"/>
    <w:rsid w:val="00633542"/>
    <w:rsid w:val="00634E91"/>
    <w:rsid w:val="00644D05"/>
    <w:rsid w:val="00645568"/>
    <w:rsid w:val="00646664"/>
    <w:rsid w:val="0065056A"/>
    <w:rsid w:val="006525B1"/>
    <w:rsid w:val="00656BCB"/>
    <w:rsid w:val="006703E8"/>
    <w:rsid w:val="00672D65"/>
    <w:rsid w:val="00686CD7"/>
    <w:rsid w:val="006960C9"/>
    <w:rsid w:val="006A1689"/>
    <w:rsid w:val="006A5844"/>
    <w:rsid w:val="006B01DD"/>
    <w:rsid w:val="006C0811"/>
    <w:rsid w:val="006C6603"/>
    <w:rsid w:val="006C7309"/>
    <w:rsid w:val="006C7C92"/>
    <w:rsid w:val="006E576F"/>
    <w:rsid w:val="006F5B0D"/>
    <w:rsid w:val="00716D9B"/>
    <w:rsid w:val="0072133D"/>
    <w:rsid w:val="00725A37"/>
    <w:rsid w:val="00727177"/>
    <w:rsid w:val="00727E5E"/>
    <w:rsid w:val="00735962"/>
    <w:rsid w:val="007402F7"/>
    <w:rsid w:val="00760169"/>
    <w:rsid w:val="00766D06"/>
    <w:rsid w:val="007804A1"/>
    <w:rsid w:val="00780F30"/>
    <w:rsid w:val="00787009"/>
    <w:rsid w:val="00794051"/>
    <w:rsid w:val="00796773"/>
    <w:rsid w:val="007A378B"/>
    <w:rsid w:val="007A71FC"/>
    <w:rsid w:val="007A726D"/>
    <w:rsid w:val="007B1B2F"/>
    <w:rsid w:val="007B301E"/>
    <w:rsid w:val="007B41B3"/>
    <w:rsid w:val="007B77A6"/>
    <w:rsid w:val="007C0BA3"/>
    <w:rsid w:val="007C26BF"/>
    <w:rsid w:val="007D4654"/>
    <w:rsid w:val="007D514D"/>
    <w:rsid w:val="007F0C31"/>
    <w:rsid w:val="00802362"/>
    <w:rsid w:val="00803908"/>
    <w:rsid w:val="00805B95"/>
    <w:rsid w:val="00807DFB"/>
    <w:rsid w:val="00813A1B"/>
    <w:rsid w:val="00823236"/>
    <w:rsid w:val="00826B17"/>
    <w:rsid w:val="00827A67"/>
    <w:rsid w:val="00830E8D"/>
    <w:rsid w:val="00837422"/>
    <w:rsid w:val="00850D0D"/>
    <w:rsid w:val="00851A29"/>
    <w:rsid w:val="00852D3A"/>
    <w:rsid w:val="00853D0B"/>
    <w:rsid w:val="0085580E"/>
    <w:rsid w:val="0085602B"/>
    <w:rsid w:val="00864CD3"/>
    <w:rsid w:val="00871850"/>
    <w:rsid w:val="00873CCC"/>
    <w:rsid w:val="008803C4"/>
    <w:rsid w:val="00880943"/>
    <w:rsid w:val="008836F6"/>
    <w:rsid w:val="00886E99"/>
    <w:rsid w:val="008A67AF"/>
    <w:rsid w:val="008A6A80"/>
    <w:rsid w:val="008B2F1E"/>
    <w:rsid w:val="008B66C6"/>
    <w:rsid w:val="008C26E0"/>
    <w:rsid w:val="008C375F"/>
    <w:rsid w:val="008D292A"/>
    <w:rsid w:val="008E0CB1"/>
    <w:rsid w:val="008E2B7D"/>
    <w:rsid w:val="008E7DE7"/>
    <w:rsid w:val="009079A8"/>
    <w:rsid w:val="009203C7"/>
    <w:rsid w:val="0093239D"/>
    <w:rsid w:val="00937794"/>
    <w:rsid w:val="009527E9"/>
    <w:rsid w:val="0095350D"/>
    <w:rsid w:val="00976658"/>
    <w:rsid w:val="0097725B"/>
    <w:rsid w:val="009812A3"/>
    <w:rsid w:val="00985205"/>
    <w:rsid w:val="00991907"/>
    <w:rsid w:val="009A6208"/>
    <w:rsid w:val="009C0401"/>
    <w:rsid w:val="009C16B9"/>
    <w:rsid w:val="009C7C74"/>
    <w:rsid w:val="009E1C4F"/>
    <w:rsid w:val="009F1B3F"/>
    <w:rsid w:val="009F2955"/>
    <w:rsid w:val="009F2A72"/>
    <w:rsid w:val="00A12A9E"/>
    <w:rsid w:val="00A149C6"/>
    <w:rsid w:val="00A211FC"/>
    <w:rsid w:val="00A22C9E"/>
    <w:rsid w:val="00A24F96"/>
    <w:rsid w:val="00A43557"/>
    <w:rsid w:val="00A43798"/>
    <w:rsid w:val="00A50824"/>
    <w:rsid w:val="00A537FE"/>
    <w:rsid w:val="00A53BD7"/>
    <w:rsid w:val="00A55918"/>
    <w:rsid w:val="00A57756"/>
    <w:rsid w:val="00A616BB"/>
    <w:rsid w:val="00A669D7"/>
    <w:rsid w:val="00A7609D"/>
    <w:rsid w:val="00A77CF8"/>
    <w:rsid w:val="00A804DC"/>
    <w:rsid w:val="00A824AF"/>
    <w:rsid w:val="00A8514D"/>
    <w:rsid w:val="00A85D24"/>
    <w:rsid w:val="00A942A9"/>
    <w:rsid w:val="00A9691E"/>
    <w:rsid w:val="00AA5136"/>
    <w:rsid w:val="00AB2DF3"/>
    <w:rsid w:val="00AB413E"/>
    <w:rsid w:val="00AC0B2A"/>
    <w:rsid w:val="00AC22CC"/>
    <w:rsid w:val="00AC3C5E"/>
    <w:rsid w:val="00AC47E0"/>
    <w:rsid w:val="00AC5EB2"/>
    <w:rsid w:val="00AD17F5"/>
    <w:rsid w:val="00AD46EB"/>
    <w:rsid w:val="00AE63D0"/>
    <w:rsid w:val="00B00472"/>
    <w:rsid w:val="00B1103C"/>
    <w:rsid w:val="00B15BD5"/>
    <w:rsid w:val="00B252EF"/>
    <w:rsid w:val="00B26E52"/>
    <w:rsid w:val="00B32909"/>
    <w:rsid w:val="00B37D99"/>
    <w:rsid w:val="00B4334D"/>
    <w:rsid w:val="00B528FF"/>
    <w:rsid w:val="00B60943"/>
    <w:rsid w:val="00B723F0"/>
    <w:rsid w:val="00B836E8"/>
    <w:rsid w:val="00B8690A"/>
    <w:rsid w:val="00B87B74"/>
    <w:rsid w:val="00B927C7"/>
    <w:rsid w:val="00BA4CFA"/>
    <w:rsid w:val="00BA6522"/>
    <w:rsid w:val="00BB21F8"/>
    <w:rsid w:val="00BB569C"/>
    <w:rsid w:val="00BB7764"/>
    <w:rsid w:val="00BC0E48"/>
    <w:rsid w:val="00BC2E26"/>
    <w:rsid w:val="00BC34D5"/>
    <w:rsid w:val="00BC6DAD"/>
    <w:rsid w:val="00BE15B7"/>
    <w:rsid w:val="00BE33CD"/>
    <w:rsid w:val="00BF7792"/>
    <w:rsid w:val="00C01B88"/>
    <w:rsid w:val="00C03D6D"/>
    <w:rsid w:val="00C07453"/>
    <w:rsid w:val="00C116C9"/>
    <w:rsid w:val="00C245A7"/>
    <w:rsid w:val="00C264ED"/>
    <w:rsid w:val="00C30DC0"/>
    <w:rsid w:val="00C32BCA"/>
    <w:rsid w:val="00C40CBD"/>
    <w:rsid w:val="00C47025"/>
    <w:rsid w:val="00C50708"/>
    <w:rsid w:val="00C55575"/>
    <w:rsid w:val="00C57D29"/>
    <w:rsid w:val="00C57ED9"/>
    <w:rsid w:val="00C70A7C"/>
    <w:rsid w:val="00C72AEF"/>
    <w:rsid w:val="00C737B7"/>
    <w:rsid w:val="00C82275"/>
    <w:rsid w:val="00C83444"/>
    <w:rsid w:val="00C87498"/>
    <w:rsid w:val="00C90FFB"/>
    <w:rsid w:val="00C93074"/>
    <w:rsid w:val="00C932CB"/>
    <w:rsid w:val="00CA0BAD"/>
    <w:rsid w:val="00CB03D8"/>
    <w:rsid w:val="00CB7953"/>
    <w:rsid w:val="00CC0C6D"/>
    <w:rsid w:val="00CD1408"/>
    <w:rsid w:val="00CD1F61"/>
    <w:rsid w:val="00CD5E00"/>
    <w:rsid w:val="00CE1708"/>
    <w:rsid w:val="00CF0A3A"/>
    <w:rsid w:val="00CF6C2F"/>
    <w:rsid w:val="00D07FA0"/>
    <w:rsid w:val="00D16FDD"/>
    <w:rsid w:val="00D17117"/>
    <w:rsid w:val="00D23100"/>
    <w:rsid w:val="00D327CB"/>
    <w:rsid w:val="00D40BCB"/>
    <w:rsid w:val="00D5393C"/>
    <w:rsid w:val="00D54CDE"/>
    <w:rsid w:val="00D5746F"/>
    <w:rsid w:val="00D731ED"/>
    <w:rsid w:val="00D81305"/>
    <w:rsid w:val="00D86008"/>
    <w:rsid w:val="00D904B4"/>
    <w:rsid w:val="00D92024"/>
    <w:rsid w:val="00D920EA"/>
    <w:rsid w:val="00D93BEF"/>
    <w:rsid w:val="00D97FF9"/>
    <w:rsid w:val="00DA0B3D"/>
    <w:rsid w:val="00DA336D"/>
    <w:rsid w:val="00DA5DD0"/>
    <w:rsid w:val="00DB6079"/>
    <w:rsid w:val="00DB61DA"/>
    <w:rsid w:val="00DC31DB"/>
    <w:rsid w:val="00DC471D"/>
    <w:rsid w:val="00DD69FB"/>
    <w:rsid w:val="00DE2B33"/>
    <w:rsid w:val="00DF32DE"/>
    <w:rsid w:val="00DF4711"/>
    <w:rsid w:val="00DF7979"/>
    <w:rsid w:val="00DF7E26"/>
    <w:rsid w:val="00E07DA5"/>
    <w:rsid w:val="00E106D9"/>
    <w:rsid w:val="00E21262"/>
    <w:rsid w:val="00E2515B"/>
    <w:rsid w:val="00E340AB"/>
    <w:rsid w:val="00E4261C"/>
    <w:rsid w:val="00E45A21"/>
    <w:rsid w:val="00E53FCD"/>
    <w:rsid w:val="00E64BBF"/>
    <w:rsid w:val="00E65CFE"/>
    <w:rsid w:val="00E81736"/>
    <w:rsid w:val="00E94382"/>
    <w:rsid w:val="00EB177F"/>
    <w:rsid w:val="00EB7453"/>
    <w:rsid w:val="00EC194E"/>
    <w:rsid w:val="00EC2837"/>
    <w:rsid w:val="00EC7BB6"/>
    <w:rsid w:val="00ED25E1"/>
    <w:rsid w:val="00EE029B"/>
    <w:rsid w:val="00EE4453"/>
    <w:rsid w:val="00EE5130"/>
    <w:rsid w:val="00EF0D97"/>
    <w:rsid w:val="00EF36AD"/>
    <w:rsid w:val="00EF3BCE"/>
    <w:rsid w:val="00F01C78"/>
    <w:rsid w:val="00F07730"/>
    <w:rsid w:val="00F13CD0"/>
    <w:rsid w:val="00F357F1"/>
    <w:rsid w:val="00F3681F"/>
    <w:rsid w:val="00F36E57"/>
    <w:rsid w:val="00F40D82"/>
    <w:rsid w:val="00F40F09"/>
    <w:rsid w:val="00F42C49"/>
    <w:rsid w:val="00F46E2F"/>
    <w:rsid w:val="00F4770E"/>
    <w:rsid w:val="00F47724"/>
    <w:rsid w:val="00F56447"/>
    <w:rsid w:val="00F678DF"/>
    <w:rsid w:val="00F70FFE"/>
    <w:rsid w:val="00F83344"/>
    <w:rsid w:val="00F85EF5"/>
    <w:rsid w:val="00F867EE"/>
    <w:rsid w:val="00F90A53"/>
    <w:rsid w:val="00F93592"/>
    <w:rsid w:val="00F964A1"/>
    <w:rsid w:val="00FA013A"/>
    <w:rsid w:val="00FA1CB3"/>
    <w:rsid w:val="00FA3DE9"/>
    <w:rsid w:val="00FA4D1E"/>
    <w:rsid w:val="00FB5EF3"/>
    <w:rsid w:val="00FB5F5B"/>
    <w:rsid w:val="00FC6508"/>
    <w:rsid w:val="00FD35ED"/>
    <w:rsid w:val="00FD4A00"/>
    <w:rsid w:val="00FE0EEF"/>
    <w:rsid w:val="00FE1B1D"/>
    <w:rsid w:val="00FF16D8"/>
    <w:rsid w:val="00FF190E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paragraph" w:styleId="2">
    <w:name w:val="heading 2"/>
    <w:basedOn w:val="a"/>
    <w:link w:val="20"/>
    <w:unhideWhenUsed/>
    <w:qFormat/>
    <w:rsid w:val="000F5B6D"/>
    <w:pPr>
      <w:keepNext/>
      <w:keepLines/>
      <w:spacing w:before="360" w:line="36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5B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tmllist">
    <w:name w:val="html_list"/>
    <w:basedOn w:val="a"/>
    <w:rsid w:val="000F5B6D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0F5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paragraph" w:styleId="2">
    <w:name w:val="heading 2"/>
    <w:basedOn w:val="a"/>
    <w:link w:val="20"/>
    <w:unhideWhenUsed/>
    <w:qFormat/>
    <w:rsid w:val="000F5B6D"/>
    <w:pPr>
      <w:keepNext/>
      <w:keepLines/>
      <w:spacing w:before="360" w:line="36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5B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tmllist">
    <w:name w:val="html_list"/>
    <w:basedOn w:val="a"/>
    <w:rsid w:val="000F5B6D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0F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DCD7188A-4AAB-4B59-84CD-40A05E3676A7" TargetMode="External"/><Relationship Id="rId21" Type="http://schemas.openxmlformats.org/officeDocument/2006/relationships/hyperlink" Target="http://znanium.com/bookread2.php?book=441988" TargetMode="External"/><Relationship Id="rId34" Type="http://schemas.openxmlformats.org/officeDocument/2006/relationships/hyperlink" Target="http://www.biblio-online.ru/book/A018513D-5154-4C62-A55D-A980760C0FF4" TargetMode="External"/><Relationship Id="rId42" Type="http://schemas.openxmlformats.org/officeDocument/2006/relationships/hyperlink" Target="http://www.biblio-online.ru/book/731A829A-EE82-43CD-9AF1-49933FF44610" TargetMode="External"/><Relationship Id="rId47" Type="http://schemas.openxmlformats.org/officeDocument/2006/relationships/hyperlink" Target="http://znanium.com/catalog.php?bookinfo=445761" TargetMode="External"/><Relationship Id="rId50" Type="http://schemas.openxmlformats.org/officeDocument/2006/relationships/hyperlink" Target="http://znanium.com/bookread2.php?book=429111#" TargetMode="External"/><Relationship Id="rId55" Type="http://schemas.openxmlformats.org/officeDocument/2006/relationships/hyperlink" Target="http://znanium.com/bookread2.php?book=902390" TargetMode="External"/><Relationship Id="rId63" Type="http://schemas.openxmlformats.org/officeDocument/2006/relationships/hyperlink" Target="http://www.biblio-online.ru/book/502708DC-EF85-4939-91A3-F9C1625D9598" TargetMode="External"/><Relationship Id="rId68" Type="http://schemas.openxmlformats.org/officeDocument/2006/relationships/hyperlink" Target="http://znanium.com/bookread2.php?book=460119" TargetMode="External"/><Relationship Id="rId76" Type="http://schemas.openxmlformats.org/officeDocument/2006/relationships/hyperlink" Target="http://znanium.com/bookread2.php?book=501125" TargetMode="External"/><Relationship Id="rId84" Type="http://schemas.openxmlformats.org/officeDocument/2006/relationships/hyperlink" Target="https://biblio-online.ru/book/909F6D53-20DD-447A-9C06-42C7888C3658" TargetMode="External"/><Relationship Id="rId89" Type="http://schemas.openxmlformats.org/officeDocument/2006/relationships/hyperlink" Target="http://www.biblio-online.ru/book/14B639F5-3309-4FC2-893F-3DDA9819C7B1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znanium.com/catalog/product/949757" TargetMode="External"/><Relationship Id="rId71" Type="http://schemas.openxmlformats.org/officeDocument/2006/relationships/hyperlink" Target="http://www.biblio-online.ru/book/E46BB19F-87E3-4034-9788-51EF95A24F56" TargetMode="External"/><Relationship Id="rId92" Type="http://schemas.openxmlformats.org/officeDocument/2006/relationships/hyperlink" Target="http://znanium.com/catalog/product/2916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754638" TargetMode="External"/><Relationship Id="rId29" Type="http://schemas.openxmlformats.org/officeDocument/2006/relationships/hyperlink" Target="http://znanium.com/bookread2.php?book=900868" TargetMode="External"/><Relationship Id="rId11" Type="http://schemas.openxmlformats.org/officeDocument/2006/relationships/hyperlink" Target="http://www.biblio-online.ru/book/AE81649F-D411-4FF5-8733-614106E0D831" TargetMode="External"/><Relationship Id="rId24" Type="http://schemas.openxmlformats.org/officeDocument/2006/relationships/hyperlink" Target="http://znanium.com/bookread2.php?book=701542" TargetMode="External"/><Relationship Id="rId32" Type="http://schemas.openxmlformats.org/officeDocument/2006/relationships/hyperlink" Target="http://www.biblio-online.ru/book/B2FF1983-705C-49F2-BE27-1362F66D576E" TargetMode="External"/><Relationship Id="rId37" Type="http://schemas.openxmlformats.org/officeDocument/2006/relationships/hyperlink" Target="http://znanium.com/bookread2.php?book=545268" TargetMode="External"/><Relationship Id="rId40" Type="http://schemas.openxmlformats.org/officeDocument/2006/relationships/hyperlink" Target="http://znanium.com/catalog/product/982657" TargetMode="External"/><Relationship Id="rId45" Type="http://schemas.openxmlformats.org/officeDocument/2006/relationships/hyperlink" Target="http://znanium.com/catalog.php?bookinfo=514867" TargetMode="External"/><Relationship Id="rId53" Type="http://schemas.openxmlformats.org/officeDocument/2006/relationships/hyperlink" Target="http://znanium.com/bookread2.php?book=757120" TargetMode="External"/><Relationship Id="rId58" Type="http://schemas.openxmlformats.org/officeDocument/2006/relationships/hyperlink" Target="http://znanium.com/catalog/product/983154" TargetMode="External"/><Relationship Id="rId66" Type="http://schemas.openxmlformats.org/officeDocument/2006/relationships/hyperlink" Target="http://znanium.com/bookread2.php?book=342888" TargetMode="External"/><Relationship Id="rId74" Type="http://schemas.openxmlformats.org/officeDocument/2006/relationships/hyperlink" Target="http://www.biblio-online.ru/book/CCDDF9D0-2F2A-4C59-98BE-5C26D56075EA" TargetMode="External"/><Relationship Id="rId79" Type="http://schemas.openxmlformats.org/officeDocument/2006/relationships/hyperlink" Target="http://znanium.com/bookread2.php?book=446575" TargetMode="External"/><Relationship Id="rId87" Type="http://schemas.openxmlformats.org/officeDocument/2006/relationships/hyperlink" Target="http://znanium.com/catalog.php?item=booksearch&amp;code=%D1%8D%D0%BB%D0%B5%D0%BA%D1%82%D1%80%D0%BE%D0%BD%D0%BD%D0%B0%D1%8F%20%D0%BA%D0%BE%D0%BC%D0%BC%D0%B5%D1%80%D1%86%D0%B8%D1%8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415014" TargetMode="External"/><Relationship Id="rId82" Type="http://schemas.openxmlformats.org/officeDocument/2006/relationships/hyperlink" Target="https://biblio-online.ru/book/9C3AC7CB-DBA5-456E-B4E2-4959968D0117" TargetMode="External"/><Relationship Id="rId90" Type="http://schemas.openxmlformats.org/officeDocument/2006/relationships/hyperlink" Target="http://znanium.com/catalog/product/402978" TargetMode="External"/><Relationship Id="rId95" Type="http://schemas.openxmlformats.org/officeDocument/2006/relationships/hyperlink" Target="http://znanium.com/catalog/product/344375" TargetMode="External"/><Relationship Id="rId19" Type="http://schemas.openxmlformats.org/officeDocument/2006/relationships/hyperlink" Target="http://znanium.com/bookread2.php?book=760140" TargetMode="External"/><Relationship Id="rId14" Type="http://schemas.openxmlformats.org/officeDocument/2006/relationships/hyperlink" Target="http://znanium.com/bookread2.php?book=515334" TargetMode="External"/><Relationship Id="rId22" Type="http://schemas.openxmlformats.org/officeDocument/2006/relationships/hyperlink" Target="http://www.biblio-online.ru/book/A776D72A-816A-4037-A427-23F71AF28852" TargetMode="External"/><Relationship Id="rId27" Type="http://schemas.openxmlformats.org/officeDocument/2006/relationships/hyperlink" Target="http://znanium.com/bookread2.php?book=441517" TargetMode="External"/><Relationship Id="rId30" Type="http://schemas.openxmlformats.org/officeDocument/2006/relationships/hyperlink" Target="http://www.biblio-online.ru/book/FA079D3D-2982-4784-B001-5FC5A9EC4806" TargetMode="External"/><Relationship Id="rId35" Type="http://schemas.openxmlformats.org/officeDocument/2006/relationships/hyperlink" Target="http://znanium.com/bookread2.php?book=327836" TargetMode="External"/><Relationship Id="rId43" Type="http://schemas.openxmlformats.org/officeDocument/2006/relationships/hyperlink" Target="http://znanium.com/bookread2.php?book=542583" TargetMode="External"/><Relationship Id="rId48" Type="http://schemas.openxmlformats.org/officeDocument/2006/relationships/hyperlink" Target="http://znanium.com/bookread.php?book=208539" TargetMode="External"/><Relationship Id="rId56" Type="http://schemas.openxmlformats.org/officeDocument/2006/relationships/hyperlink" Target="http://znanium.com/bookread2.php?book=517128" TargetMode="External"/><Relationship Id="rId64" Type="http://schemas.openxmlformats.org/officeDocument/2006/relationships/hyperlink" Target="https://www.biblio-online.ru/book/F190651B-D19A-4773-B940-62F6188BB049" TargetMode="External"/><Relationship Id="rId69" Type="http://schemas.openxmlformats.org/officeDocument/2006/relationships/hyperlink" Target="http://znanium.com/bookread2.php?book=400563" TargetMode="External"/><Relationship Id="rId77" Type="http://schemas.openxmlformats.org/officeDocument/2006/relationships/hyperlink" Target="http://znanium.com/bookread2.php?book=427176" TargetMode="External"/><Relationship Id="rId8" Type="http://schemas.openxmlformats.org/officeDocument/2006/relationships/hyperlink" Target="http://www.biblio-online.ru/book/6D79329C-E5ED-4CEC-B10E-144AE1F65E43" TargetMode="External"/><Relationship Id="rId51" Type="http://schemas.openxmlformats.org/officeDocument/2006/relationships/hyperlink" Target="http://znanium.com/bookread2.php?book=340852" TargetMode="External"/><Relationship Id="rId72" Type="http://schemas.openxmlformats.org/officeDocument/2006/relationships/hyperlink" Target="http://znanium.com/bookread2.php?book=496225" TargetMode="External"/><Relationship Id="rId80" Type="http://schemas.openxmlformats.org/officeDocument/2006/relationships/hyperlink" Target="https://biblio-online.ru/book/BD0A962E-13ED-4054-9920-45912B4C59BE" TargetMode="External"/><Relationship Id="rId85" Type="http://schemas.openxmlformats.org/officeDocument/2006/relationships/hyperlink" Target="https://biblio-online.ru/book/C6D61C5E-5218-4C80-B35B-FFD141A185E0" TargetMode="External"/><Relationship Id="rId93" Type="http://schemas.openxmlformats.org/officeDocument/2006/relationships/hyperlink" Target="http://znanium.com/catalog/product/672964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941412" TargetMode="External"/><Relationship Id="rId17" Type="http://schemas.openxmlformats.org/officeDocument/2006/relationships/hyperlink" Target="http://znanium.com/bookread2.php?book=192695" TargetMode="External"/><Relationship Id="rId25" Type="http://schemas.openxmlformats.org/officeDocument/2006/relationships/hyperlink" Target="http://www.biblio-online.ru/book/43B0A8EE-9FDD-47BD-8D5B-4DEDB4E9FCA9" TargetMode="External"/><Relationship Id="rId33" Type="http://schemas.openxmlformats.org/officeDocument/2006/relationships/hyperlink" Target="http://znanium.com/bookread2.php?book=767634" TargetMode="External"/><Relationship Id="rId38" Type="http://schemas.openxmlformats.org/officeDocument/2006/relationships/hyperlink" Target="http://znanium.com/bookread2.php?book=549904" TargetMode="External"/><Relationship Id="rId46" Type="http://schemas.openxmlformats.org/officeDocument/2006/relationships/hyperlink" Target="http://znanium.com/bookread2.php?book=429111#" TargetMode="External"/><Relationship Id="rId59" Type="http://schemas.openxmlformats.org/officeDocument/2006/relationships/hyperlink" Target="http://znanium.com/bookread2.php?book=509587" TargetMode="External"/><Relationship Id="rId67" Type="http://schemas.openxmlformats.org/officeDocument/2006/relationships/hyperlink" Target="http://www.biblio-online.ru/book/C8479CA4-FA51-460C-B020-6402E0C9671F" TargetMode="External"/><Relationship Id="rId20" Type="http://schemas.openxmlformats.org/officeDocument/2006/relationships/hyperlink" Target="http://znanium.com/bookread2.php?book=140001" TargetMode="External"/><Relationship Id="rId41" Type="http://schemas.openxmlformats.org/officeDocument/2006/relationships/hyperlink" Target="http://znanium.com/catalog/product/510459" TargetMode="External"/><Relationship Id="rId54" Type="http://schemas.openxmlformats.org/officeDocument/2006/relationships/hyperlink" Target="http://znanium.com/catalog/product/989252" TargetMode="External"/><Relationship Id="rId62" Type="http://schemas.openxmlformats.org/officeDocument/2006/relationships/hyperlink" Target="http://www.biblio-online.ru/book/C0827050-DA68-453C-9C80-0510D7AC498C" TargetMode="External"/><Relationship Id="rId70" Type="http://schemas.openxmlformats.org/officeDocument/2006/relationships/hyperlink" Target="http://znanium.com/bookread2.php?book=636239" TargetMode="External"/><Relationship Id="rId75" Type="http://schemas.openxmlformats.org/officeDocument/2006/relationships/hyperlink" Target="http://znanium.com/bookread2.php?book=548836" TargetMode="External"/><Relationship Id="rId83" Type="http://schemas.openxmlformats.org/officeDocument/2006/relationships/hyperlink" Target="https://biblio-online.ru/book/14FC1B78-A657-481D-B82C-8A0D0B3C035A" TargetMode="External"/><Relationship Id="rId88" Type="http://schemas.openxmlformats.org/officeDocument/2006/relationships/hyperlink" Target="http://znanium.com/bookread2.php?book=421959" TargetMode="External"/><Relationship Id="rId91" Type="http://schemas.openxmlformats.org/officeDocument/2006/relationships/hyperlink" Target="http://znanium.com/catalog/product/982188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iblio-online.ru/viewer/delovoy-nemeckiy-yazyk-der-mensch-und-seine-berufswelt-uroven-v2-s1-427969" TargetMode="External"/><Relationship Id="rId23" Type="http://schemas.openxmlformats.org/officeDocument/2006/relationships/hyperlink" Target="http://www.biblio-online.ru/book/7CB7CE07-CB17-4F93-929F-BB632AB80C9D" TargetMode="External"/><Relationship Id="rId28" Type="http://schemas.openxmlformats.org/officeDocument/2006/relationships/hyperlink" Target="http://znanium.com/bookread2.php?book=441947" TargetMode="External"/><Relationship Id="rId36" Type="http://schemas.openxmlformats.org/officeDocument/2006/relationships/hyperlink" Target="http://znanium.com/bookread2.php?book=536732" TargetMode="External"/><Relationship Id="rId49" Type="http://schemas.openxmlformats.org/officeDocument/2006/relationships/hyperlink" Target="http://znanium.com/bookread2.php?book=365692" TargetMode="External"/><Relationship Id="rId57" Type="http://schemas.openxmlformats.org/officeDocument/2006/relationships/hyperlink" Target="http://znanium.com/bookread2.php?book=701594#" TargetMode="External"/><Relationship Id="rId10" Type="http://schemas.openxmlformats.org/officeDocument/2006/relationships/hyperlink" Target="http://www.biblio-online.ru/book/8CFE2E92-12A2-4C5D-854D-5FB6BC82811C" TargetMode="External"/><Relationship Id="rId31" Type="http://schemas.openxmlformats.org/officeDocument/2006/relationships/hyperlink" Target="http://www.biblio-online.ru/book/C5CEC294-1DFD-41F4-B9B7-16A7539FD768" TargetMode="External"/><Relationship Id="rId44" Type="http://schemas.openxmlformats.org/officeDocument/2006/relationships/hyperlink" Target="http://www.biblio-online.ru/book/83CDA546-7A2E-4DBA-9268-4310D077D7C2" TargetMode="External"/><Relationship Id="rId52" Type="http://schemas.openxmlformats.org/officeDocument/2006/relationships/hyperlink" Target="http://znanium.com/bookread2.php?book=143624" TargetMode="External"/><Relationship Id="rId60" Type="http://schemas.openxmlformats.org/officeDocument/2006/relationships/hyperlink" Target="http://znanium.com/catalog/product/402978" TargetMode="External"/><Relationship Id="rId65" Type="http://schemas.openxmlformats.org/officeDocument/2006/relationships/hyperlink" Target="http://znanium.com/bookread2.php?book=344375" TargetMode="External"/><Relationship Id="rId73" Type="http://schemas.openxmlformats.org/officeDocument/2006/relationships/hyperlink" Target="http://znanium.com/bookread2.php?book=515227" TargetMode="External"/><Relationship Id="rId78" Type="http://schemas.openxmlformats.org/officeDocument/2006/relationships/hyperlink" Target="http://www.biblio-online.ru/book/72435A31-C11C-42E1-9E50-0CDE3679FB4B" TargetMode="External"/><Relationship Id="rId81" Type="http://schemas.openxmlformats.org/officeDocument/2006/relationships/hyperlink" Target="https://biblio-online.ru/book/F106DCAA-C3E2-4814-A78C-3E3527DEDF95" TargetMode="External"/><Relationship Id="rId86" Type="http://schemas.openxmlformats.org/officeDocument/2006/relationships/hyperlink" Target="http://znanium.com/catalog/product/340852" TargetMode="External"/><Relationship Id="rId94" Type="http://schemas.openxmlformats.org/officeDocument/2006/relationships/hyperlink" Target="http://znanium.com/catalog/product/10240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1B187A01-F810-44ED-BC1A-348FD5473C2D" TargetMode="External"/><Relationship Id="rId13" Type="http://schemas.openxmlformats.org/officeDocument/2006/relationships/hyperlink" Target="http://znanium.com/bookread2.php?book=550490" TargetMode="External"/><Relationship Id="rId18" Type="http://schemas.openxmlformats.org/officeDocument/2006/relationships/hyperlink" Target="http://znanium.com/bookread2.php?book=752502" TargetMode="External"/><Relationship Id="rId39" Type="http://schemas.openxmlformats.org/officeDocument/2006/relationships/hyperlink" Target="http://www.biblio-online.ru/book/FA079D3D-2982-4784-B001-5FC5A9EC4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82E1-E70C-48CE-ADF3-50DC6A4C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34</Pages>
  <Words>9045</Words>
  <Characters>51562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Нургалеева Лариса Владимировна</dc:creator>
  <cp:lastModifiedBy>Чернова Варвара Николаевна</cp:lastModifiedBy>
  <cp:revision>48</cp:revision>
  <cp:lastPrinted>2017-12-15T02:29:00Z</cp:lastPrinted>
  <dcterms:created xsi:type="dcterms:W3CDTF">2017-12-13T03:58:00Z</dcterms:created>
  <dcterms:modified xsi:type="dcterms:W3CDTF">2019-06-07T05:28:00Z</dcterms:modified>
</cp:coreProperties>
</file>